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jc w:val="center"/>
        <w:rPr>
          <w:b/>
        </w:rPr>
      </w:pPr>
      <w:bookmarkStart w:id="0" w:name="_Hlk155125480"/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64FBD590" w:rsidR="002D114C" w:rsidRPr="00490789" w:rsidRDefault="00AD7070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БЕЗОПАСНОСТЬ ЖИЗНЕДЕЯТЕЛЬНОСТИ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3BEA312A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 w:rsidR="00137ECA" w:rsidRPr="00D503D6">
        <w:rPr>
          <w:b/>
          <w:bCs/>
          <w:iCs/>
        </w:rPr>
        <w:t>15</w:t>
      </w:r>
      <w:r w:rsidRPr="00D503D6">
        <w:rPr>
          <w:b/>
          <w:bCs/>
          <w:iCs/>
        </w:rPr>
        <w:t>.0</w:t>
      </w:r>
      <w:r w:rsidR="00137ECA" w:rsidRPr="00D503D6">
        <w:rPr>
          <w:b/>
          <w:bCs/>
          <w:iCs/>
        </w:rPr>
        <w:t>2</w:t>
      </w:r>
      <w:r w:rsidRPr="00D503D6">
        <w:rPr>
          <w:b/>
          <w:bCs/>
          <w:iCs/>
        </w:rPr>
        <w:t>.</w:t>
      </w:r>
      <w:r w:rsidR="000E2D08">
        <w:rPr>
          <w:b/>
          <w:bCs/>
          <w:iCs/>
        </w:rPr>
        <w:t>16</w:t>
      </w:r>
      <w:r w:rsidRPr="00D503D6">
        <w:rPr>
          <w:b/>
          <w:bCs/>
          <w:iCs/>
        </w:rPr>
        <w:t xml:space="preserve"> </w:t>
      </w:r>
      <w:r w:rsidR="000E2D08">
        <w:rPr>
          <w:b/>
          <w:bCs/>
          <w:iCs/>
        </w:rPr>
        <w:t>Технология машиностроения</w:t>
      </w:r>
      <w:r w:rsidR="00236829">
        <w:rPr>
          <w:b/>
          <w:bCs/>
          <w:iCs/>
        </w:rPr>
        <w:t xml:space="preserve"> (3 года 10 месяцев)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53B8DC06" w:rsidR="002D114C" w:rsidRPr="00D46A86" w:rsidRDefault="001F517D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1F517D">
        <w:rPr>
          <w:bCs/>
          <w:iCs/>
        </w:rPr>
        <w:t xml:space="preserve">Направленность: </w:t>
      </w:r>
      <w:r w:rsidRPr="001F517D">
        <w:rPr>
          <w:bCs/>
          <w:iCs/>
        </w:rPr>
        <w:tab/>
        <w:t>Технология машиностроения в ракетно-космической промышленности и авиастроении</w:t>
      </w:r>
      <w:r w:rsidR="002D114C">
        <w:rPr>
          <w:bCs/>
          <w:iCs/>
        </w:rPr>
        <w:tab/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29055C97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образования: </w:t>
      </w:r>
      <w:r w:rsidRPr="00D46A86">
        <w:rPr>
          <w:bCs/>
          <w:iCs/>
        </w:rPr>
        <w:tab/>
      </w:r>
      <w:r w:rsidR="00A4585B">
        <w:rPr>
          <w:bCs/>
          <w:iCs/>
        </w:rPr>
        <w:t xml:space="preserve">             </w:t>
      </w:r>
      <w:r w:rsidR="00137ECA">
        <w:t>СПО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Pr="00B3618A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580E0018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1F517D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28437B75" w14:textId="2C9666B7" w:rsidR="00D87811" w:rsidRPr="001F517D" w:rsidRDefault="004C5725" w:rsidP="00D87811">
      <w:pPr>
        <w:jc w:val="both"/>
        <w:rPr>
          <w:color w:val="000000"/>
        </w:rPr>
      </w:pPr>
      <w:r w:rsidRPr="001F517D">
        <w:t>ОК 0</w:t>
      </w:r>
      <w:r w:rsidR="00D503D6" w:rsidRPr="001F517D">
        <w:t>7</w:t>
      </w:r>
      <w:r w:rsidR="00D87811" w:rsidRPr="001F517D">
        <w:rPr>
          <w:color w:val="000000"/>
          <w:sz w:val="32"/>
          <w:szCs w:val="32"/>
        </w:rPr>
        <w:t xml:space="preserve"> </w:t>
      </w:r>
      <w:r w:rsidR="001F517D" w:rsidRPr="001F517D">
        <w:rPr>
          <w:color w:val="000000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02E294BF" w14:textId="77777777" w:rsidR="00C54E0B" w:rsidRPr="00472B1C" w:rsidRDefault="00C54E0B" w:rsidP="00D87811">
      <w:pPr>
        <w:jc w:val="both"/>
      </w:pP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9803D7" w:rsidRPr="00472B1C" w14:paraId="6BB12AC2" w14:textId="77777777" w:rsidTr="000E79E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803D7" w:rsidRPr="008C64B8" w:rsidRDefault="009803D7" w:rsidP="0094583E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803D7" w:rsidRPr="001F517D" w:rsidRDefault="009803D7" w:rsidP="0094583E">
            <w:pPr>
              <w:jc w:val="center"/>
              <w:rPr>
                <w:sz w:val="20"/>
                <w:szCs w:val="20"/>
              </w:rPr>
            </w:pPr>
            <w:r w:rsidRPr="001F517D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56CEC1E2" w14:textId="75F73FBD" w:rsidR="009803D7" w:rsidRPr="001F517D" w:rsidRDefault="009803D7" w:rsidP="0094583E">
            <w:pPr>
              <w:jc w:val="center"/>
              <w:rPr>
                <w:sz w:val="20"/>
                <w:szCs w:val="20"/>
              </w:rPr>
            </w:pPr>
            <w:r w:rsidRPr="001F517D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803D7" w:rsidRPr="001F517D" w:rsidRDefault="009803D7" w:rsidP="0094583E">
            <w:pPr>
              <w:jc w:val="center"/>
              <w:rPr>
                <w:sz w:val="20"/>
                <w:szCs w:val="20"/>
              </w:rPr>
            </w:pPr>
            <w:r w:rsidRPr="001F517D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803D7" w:rsidRPr="001F517D" w:rsidRDefault="009803D7" w:rsidP="0094583E">
            <w:pPr>
              <w:jc w:val="center"/>
              <w:rPr>
                <w:sz w:val="20"/>
                <w:szCs w:val="20"/>
              </w:rPr>
            </w:pPr>
            <w:r w:rsidRPr="001F517D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803D7" w:rsidRPr="001F517D" w:rsidRDefault="009803D7" w:rsidP="0094583E">
            <w:pPr>
              <w:jc w:val="center"/>
              <w:rPr>
                <w:sz w:val="20"/>
                <w:szCs w:val="20"/>
              </w:rPr>
            </w:pPr>
            <w:r w:rsidRPr="001F517D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9803D7" w:rsidRPr="00472B1C" w14:paraId="75D0BD7B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803D7" w:rsidRPr="00AD7070" w:rsidRDefault="009803D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9803D7" w:rsidRPr="001F517D" w:rsidRDefault="0094583E" w:rsidP="00555A70">
            <w:pPr>
              <w:ind w:firstLine="318"/>
              <w:jc w:val="both"/>
            </w:pPr>
            <w:r w:rsidRPr="001F517D">
              <w:t>Прочитайте текст и установите соответствие</w:t>
            </w:r>
          </w:p>
          <w:p w14:paraId="4FD9BBB1" w14:textId="77777777" w:rsidR="008340FE" w:rsidRPr="001F517D" w:rsidRDefault="008340FE" w:rsidP="00555A70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60100011" w14:textId="3FE0C7B0" w:rsidR="00C54E0B" w:rsidRPr="001F517D" w:rsidRDefault="00AD7070" w:rsidP="00555A70">
            <w:pPr>
              <w:widowControl w:val="0"/>
              <w:ind w:firstLine="318"/>
              <w:jc w:val="both"/>
            </w:pPr>
            <w:r w:rsidRPr="001F517D">
              <w:t>Установите соответствие между названиями Дней воинской славы России и конкретной исторической датой:</w:t>
            </w:r>
          </w:p>
          <w:p w14:paraId="71AC7A35" w14:textId="77777777" w:rsidR="00AD7070" w:rsidRPr="001F517D" w:rsidRDefault="00AD7070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CB63DC" w:rsidRPr="001F517D" w:rsidRDefault="00CB63DC" w:rsidP="00555A70">
            <w:pPr>
              <w:ind w:firstLine="318"/>
              <w:jc w:val="both"/>
            </w:pPr>
            <w:r w:rsidRPr="001F517D">
              <w:t>К каждой позиции</w:t>
            </w:r>
            <w:r w:rsidR="00555A70" w:rsidRPr="001F517D">
              <w:t xml:space="preserve"> </w:t>
            </w:r>
            <w:r w:rsidRPr="001F517D">
              <w:t>в левом столбце</w:t>
            </w:r>
            <w:r w:rsidR="00555A70" w:rsidRPr="001F517D">
              <w:t xml:space="preserve">, </w:t>
            </w:r>
            <w:r w:rsidRPr="001F517D"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21"/>
            </w:tblGrid>
            <w:tr w:rsidR="007F0124" w:rsidRPr="001F517D" w14:paraId="4159DE1F" w14:textId="77777777" w:rsidTr="00D503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F0124" w:rsidRPr="001F517D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7B77A2CC" w:rsidR="007F0124" w:rsidRPr="001F517D" w:rsidRDefault="00AD7070" w:rsidP="00137ECA">
                  <w:pPr>
                    <w:jc w:val="both"/>
                  </w:pPr>
                  <w:r w:rsidRPr="001F517D">
                    <w:t>День проведения военного парада на Красной площади в Москве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F0124" w:rsidRPr="001F517D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2FF411C1" w14:textId="0ADE99CE" w:rsidR="007F0124" w:rsidRPr="001F517D" w:rsidRDefault="00AD7070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27 января 1941 года</w:t>
                  </w:r>
                </w:p>
              </w:tc>
            </w:tr>
            <w:tr w:rsidR="007F0124" w:rsidRPr="001F517D" w14:paraId="62D868FA" w14:textId="77777777" w:rsidTr="00D503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F0124" w:rsidRPr="001F517D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52E01A89" w:rsidR="007F0124" w:rsidRPr="001F517D" w:rsidRDefault="00AD7070" w:rsidP="00137ECA">
                  <w:pPr>
                    <w:jc w:val="both"/>
                  </w:pPr>
                  <w:r w:rsidRPr="001F517D">
                    <w:t>День начала контрнаступления советских войск в битве под Москвой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F0124" w:rsidRPr="001F517D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3159F352" w14:textId="18499D5D" w:rsidR="007F0124" w:rsidRPr="001F517D" w:rsidRDefault="00AD7070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5 декабря 1941 года</w:t>
                  </w:r>
                </w:p>
              </w:tc>
            </w:tr>
            <w:tr w:rsidR="007F0124" w:rsidRPr="001F517D" w14:paraId="6FAEE7ED" w14:textId="77777777" w:rsidTr="00D503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F0124" w:rsidRPr="001F517D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121C013A" w:rsidR="007F0124" w:rsidRPr="001F517D" w:rsidRDefault="00AD7070" w:rsidP="00137ECA">
                  <w:pPr>
                    <w:spacing w:line="0" w:lineRule="atLeast"/>
                    <w:jc w:val="both"/>
                  </w:pPr>
                  <w:r w:rsidRPr="001F517D">
                    <w:t>День разгрома советскими войсками немецко-фашистских войск в Курской битве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601B2022" w:rsidR="007F0124" w:rsidRPr="001F517D" w:rsidRDefault="00AD70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10B7A12D" w14:textId="645A14B1" w:rsidR="007F0124" w:rsidRPr="001F517D" w:rsidRDefault="00AD7070" w:rsidP="00137EC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7 ноября 1941 года</w:t>
                  </w:r>
                </w:p>
              </w:tc>
            </w:tr>
            <w:tr w:rsidR="007F0124" w:rsidRPr="001F517D" w14:paraId="7AD0A828" w14:textId="77777777" w:rsidTr="00D503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E01F3AE" w:rsidR="007F0124" w:rsidRPr="001F517D" w:rsidRDefault="007F012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5153FC46" w:rsidR="007F0124" w:rsidRPr="001F517D" w:rsidRDefault="007F0124" w:rsidP="00137ECA">
                  <w:pPr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0BACA214" w:rsidR="007F0124" w:rsidRPr="001F517D" w:rsidRDefault="00AD70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7F5F01B0" w14:textId="7F30390D" w:rsidR="007F0124" w:rsidRPr="001F517D" w:rsidRDefault="00AD70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23 августа 1943 года</w:t>
                  </w:r>
                </w:p>
              </w:tc>
            </w:tr>
          </w:tbl>
          <w:p w14:paraId="64889360" w14:textId="6C49CEC4" w:rsidR="0094583E" w:rsidRPr="001F517D" w:rsidRDefault="0094583E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1F0CB5" w14:textId="77777777" w:rsidR="009803D7" w:rsidRPr="001F517D" w:rsidRDefault="009803D7" w:rsidP="00436DD0"/>
          <w:tbl>
            <w:tblPr>
              <w:tblStyle w:val="ac"/>
              <w:tblW w:w="1596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</w:tblGrid>
            <w:tr w:rsidR="0072226A" w:rsidRPr="001F517D" w14:paraId="3F5631A5" w14:textId="77777777" w:rsidTr="0072226A">
              <w:tc>
                <w:tcPr>
                  <w:tcW w:w="532" w:type="dxa"/>
                </w:tcPr>
                <w:p w14:paraId="5C377416" w14:textId="544DD9DC" w:rsidR="0072226A" w:rsidRPr="001F517D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566D6541" w14:textId="49ABB73F" w:rsidR="0072226A" w:rsidRPr="001F517D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3DD252B8" w14:textId="5BA1BC0F" w:rsidR="0072226A" w:rsidRPr="001F517D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2226A" w:rsidRPr="001F517D" w14:paraId="681C8F1D" w14:textId="77777777" w:rsidTr="0072226A">
              <w:tc>
                <w:tcPr>
                  <w:tcW w:w="532" w:type="dxa"/>
                </w:tcPr>
                <w:p w14:paraId="68BB6307" w14:textId="0E90E42C" w:rsidR="0072226A" w:rsidRPr="001F517D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77D2E672" w14:textId="556A803B" w:rsidR="0072226A" w:rsidRPr="001F517D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532" w:type="dxa"/>
                </w:tcPr>
                <w:p w14:paraId="70DF9A9F" w14:textId="5F2B9042" w:rsidR="0072226A" w:rsidRPr="001F517D" w:rsidRDefault="0072226A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14:paraId="668AB339" w14:textId="153B2D21" w:rsidR="00FB1F19" w:rsidRPr="001F517D" w:rsidRDefault="00FB1F19" w:rsidP="00436DD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9803D7" w:rsidRPr="001F517D" w:rsidRDefault="00436DD0" w:rsidP="0094583E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803D7" w:rsidRPr="001F517D" w:rsidRDefault="00436DD0" w:rsidP="0094583E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5534025" w14:textId="030752E1" w:rsidR="009803D7" w:rsidRPr="001F517D" w:rsidRDefault="00137ECA" w:rsidP="0094583E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3 минуты</w:t>
            </w:r>
          </w:p>
        </w:tc>
      </w:tr>
      <w:tr w:rsidR="00555A70" w:rsidRPr="00472B1C" w14:paraId="2FDDDFF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55A70" w:rsidRPr="00AD7070" w:rsidRDefault="00555A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555A70" w:rsidRPr="001F517D" w:rsidRDefault="00555A70" w:rsidP="00555A70">
            <w:pPr>
              <w:ind w:firstLine="318"/>
              <w:jc w:val="both"/>
            </w:pPr>
            <w:r w:rsidRPr="001F517D">
              <w:t>Прочитайте текст и установите соответствие</w:t>
            </w:r>
          </w:p>
          <w:p w14:paraId="459795C7" w14:textId="77777777" w:rsidR="008340FE" w:rsidRPr="001F517D" w:rsidRDefault="008340FE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08BC4868" w14:textId="6BFC8329" w:rsidR="00C54E0B" w:rsidRPr="001F517D" w:rsidRDefault="00AD7070" w:rsidP="00C54E0B">
            <w:pPr>
              <w:widowControl w:val="0"/>
              <w:ind w:firstLine="318"/>
              <w:jc w:val="both"/>
            </w:pPr>
            <w:r w:rsidRPr="001F517D">
              <w:t xml:space="preserve">Установите </w:t>
            </w:r>
            <w:r w:rsidR="000C0D93" w:rsidRPr="001F517D">
              <w:t>соответствие</w:t>
            </w:r>
            <w:bookmarkStart w:id="1" w:name="_GoBack"/>
            <w:bookmarkEnd w:id="1"/>
            <w:r w:rsidRPr="001F517D">
              <w:t xml:space="preserve"> между названиями Дней воинской славы России и конкретной исторической датой:</w:t>
            </w:r>
          </w:p>
          <w:p w14:paraId="7941943C" w14:textId="77777777" w:rsidR="00AD7070" w:rsidRPr="001F517D" w:rsidRDefault="00AD7070" w:rsidP="00C54E0B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83E2486" w14:textId="108872FF" w:rsidR="00555A70" w:rsidRPr="001F517D" w:rsidRDefault="00555A70" w:rsidP="00555A70">
            <w:pPr>
              <w:ind w:firstLine="318"/>
              <w:jc w:val="both"/>
            </w:pPr>
            <w:r w:rsidRPr="001F517D">
              <w:t>К каждой позиции в левом столбце, подберите позицию из правого столбца.</w:t>
            </w:r>
          </w:p>
          <w:p w14:paraId="3A70FC38" w14:textId="77777777" w:rsidR="00FD3B0A" w:rsidRPr="001F517D" w:rsidRDefault="00FD3B0A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1"/>
            </w:tblGrid>
            <w:tr w:rsidR="00555A70" w:rsidRPr="001F517D" w14:paraId="3F8411A1" w14:textId="77777777" w:rsidTr="00711A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55A70" w:rsidRPr="001F517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lastRenderedPageBreak/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00C08E90" w:rsidR="00555A70" w:rsidRPr="001F517D" w:rsidRDefault="00AD7070" w:rsidP="00711AD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День победы русских воинов князя Александра Невского над немецкими рыцарями на Чудском озере (Ледовое побоище)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55A70" w:rsidRPr="001F517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65B72E9C" w14:textId="55465F15" w:rsidR="00555A70" w:rsidRPr="001F517D" w:rsidRDefault="00AD7070" w:rsidP="00711AD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21 сентября 1380 года</w:t>
                  </w:r>
                  <w:r w:rsidR="00711AD6" w:rsidRPr="001F517D">
                    <w:t xml:space="preserve"> </w:t>
                  </w:r>
                </w:p>
              </w:tc>
            </w:tr>
            <w:tr w:rsidR="00555A70" w:rsidRPr="001F517D" w14:paraId="4BBB6DEE" w14:textId="77777777" w:rsidTr="00711A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55A70" w:rsidRPr="001F517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14EEE39A" w:rsidR="00555A70" w:rsidRPr="001F517D" w:rsidRDefault="00AD7070" w:rsidP="00711AD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День победы русских полков во главе с великим князем Дмитрием Донским над монголо-татарскими войсками в Куликовской битве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55A70" w:rsidRPr="001F517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1C6437BF" w14:textId="0FCC5349" w:rsidR="00555A70" w:rsidRPr="001F517D" w:rsidRDefault="00AD7070" w:rsidP="00711AD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18 апреля 1242 года</w:t>
                  </w:r>
                </w:p>
              </w:tc>
            </w:tr>
            <w:tr w:rsidR="00555A70" w:rsidRPr="001F517D" w14:paraId="09659C74" w14:textId="77777777" w:rsidTr="00711A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55A70" w:rsidRPr="001F517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4EDFDBDC" w:rsidR="00555A70" w:rsidRPr="001F517D" w:rsidRDefault="00AD7070" w:rsidP="00711AD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День первой в российской истории морской победы русского флота под командованием Петра I над шведами у мыса Гангут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55A70" w:rsidRPr="001F517D" w:rsidRDefault="00555A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479DBCED" w14:textId="40176005" w:rsidR="00555A70" w:rsidRPr="001F517D" w:rsidRDefault="00AD707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9 августа 1714 года</w:t>
                  </w:r>
                </w:p>
              </w:tc>
            </w:tr>
            <w:tr w:rsidR="00AD7070" w:rsidRPr="001F517D" w14:paraId="10624DC2" w14:textId="77777777" w:rsidTr="00711AD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A1E700" w14:textId="1A72809F" w:rsidR="00AD7070" w:rsidRPr="001F517D" w:rsidRDefault="00AD70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227BFAB" w14:textId="75634464" w:rsidR="00AD7070" w:rsidRPr="001F517D" w:rsidRDefault="00AD7070" w:rsidP="00711AD6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F0E6B3" w14:textId="328A32AE" w:rsidR="00AD7070" w:rsidRPr="001F517D" w:rsidRDefault="00AD70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11" w:type="dxa"/>
                  <w:tcMar>
                    <w:left w:w="28" w:type="dxa"/>
                    <w:right w:w="28" w:type="dxa"/>
                  </w:tcMar>
                </w:tcPr>
                <w:p w14:paraId="29CF4A4E" w14:textId="4B9DB6EA" w:rsidR="00AD7070" w:rsidRPr="001F517D" w:rsidRDefault="00AD7070" w:rsidP="00555A70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1F517D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11 сентября 1790 года</w:t>
                  </w:r>
                </w:p>
              </w:tc>
            </w:tr>
          </w:tbl>
          <w:p w14:paraId="0B5EBC80" w14:textId="77777777" w:rsidR="00555A70" w:rsidRPr="001F517D" w:rsidRDefault="00555A70" w:rsidP="00F12DB1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DF901D4" w14:textId="77777777" w:rsidR="00555A70" w:rsidRPr="001F517D" w:rsidRDefault="00555A70" w:rsidP="00555A70"/>
          <w:tbl>
            <w:tblPr>
              <w:tblStyle w:val="ac"/>
              <w:tblW w:w="1872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</w:tblGrid>
            <w:tr w:rsidR="0072226A" w:rsidRPr="001F517D" w14:paraId="43400405" w14:textId="76C7D0CD" w:rsidTr="0072226A">
              <w:tc>
                <w:tcPr>
                  <w:tcW w:w="624" w:type="dxa"/>
                </w:tcPr>
                <w:p w14:paraId="24C7E0F5" w14:textId="77777777" w:rsidR="0072226A" w:rsidRPr="001F517D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230DE0A9" w14:textId="77777777" w:rsidR="0072226A" w:rsidRPr="001F517D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66707C13" w14:textId="77777777" w:rsidR="0072226A" w:rsidRPr="001F517D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72226A" w:rsidRPr="001F517D" w14:paraId="11BBAEF1" w14:textId="6D2A196B" w:rsidTr="0072226A">
              <w:tc>
                <w:tcPr>
                  <w:tcW w:w="624" w:type="dxa"/>
                </w:tcPr>
                <w:p w14:paraId="09E71F58" w14:textId="3071FF48" w:rsidR="0072226A" w:rsidRPr="001F517D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02AA1930" w14:textId="66A30E9F" w:rsidR="0072226A" w:rsidRPr="001F517D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624" w:type="dxa"/>
                </w:tcPr>
                <w:p w14:paraId="5294EBFA" w14:textId="538EF076" w:rsidR="0072226A" w:rsidRPr="001F517D" w:rsidRDefault="0072226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</w:tbl>
          <w:p w14:paraId="4C723551" w14:textId="77777777" w:rsidR="00555A70" w:rsidRPr="001F517D" w:rsidRDefault="00555A70" w:rsidP="00555A70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555A70" w:rsidRPr="001F517D" w:rsidRDefault="00555A70" w:rsidP="00555A70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555A70" w:rsidRPr="001F517D" w:rsidRDefault="00555A70" w:rsidP="00555A70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98255A" w14:textId="54B71218" w:rsidR="00555A70" w:rsidRPr="001F517D" w:rsidRDefault="00F12DB1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5 минут</w:t>
            </w:r>
          </w:p>
        </w:tc>
      </w:tr>
      <w:tr w:rsidR="00936257" w:rsidRPr="00472B1C" w14:paraId="1E41EBD5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36257" w:rsidRPr="00AD7070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5DD934DA" w:rsidR="00936257" w:rsidRPr="001F517D" w:rsidRDefault="00936257" w:rsidP="00936257">
            <w:pPr>
              <w:ind w:firstLine="318"/>
            </w:pPr>
            <w:r w:rsidRPr="001F517D">
              <w:t>Прочитайте текст и установите последовательность</w:t>
            </w:r>
          </w:p>
          <w:p w14:paraId="70CD7924" w14:textId="77777777" w:rsidR="00E83EEC" w:rsidRPr="001F517D" w:rsidRDefault="00E83EEC" w:rsidP="00936257">
            <w:pPr>
              <w:ind w:firstLine="318"/>
            </w:pPr>
          </w:p>
          <w:p w14:paraId="4FDC9F54" w14:textId="07A2FF80" w:rsidR="00E83EEC" w:rsidRPr="001F517D" w:rsidRDefault="00AD7070" w:rsidP="00936257">
            <w:pPr>
              <w:ind w:firstLine="318"/>
              <w:jc w:val="both"/>
            </w:pPr>
            <w:r w:rsidRPr="001F517D">
              <w:t>Расположите воинские звания Вооруженных Сил Российской Федерации по возрастанию</w:t>
            </w:r>
          </w:p>
          <w:p w14:paraId="1330905E" w14:textId="77777777" w:rsidR="00AD7070" w:rsidRPr="001F517D" w:rsidRDefault="00AD7070" w:rsidP="00936257">
            <w:pPr>
              <w:ind w:firstLine="318"/>
              <w:jc w:val="both"/>
            </w:pPr>
          </w:p>
          <w:p w14:paraId="6ED65C6D" w14:textId="00859BE0" w:rsidR="00936257" w:rsidRPr="001F517D" w:rsidRDefault="00936257" w:rsidP="00936257">
            <w:pPr>
              <w:ind w:firstLine="318"/>
            </w:pPr>
            <w:r w:rsidRPr="001F517D"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36257" w:rsidRPr="001F517D" w:rsidRDefault="00936257" w:rsidP="00936257">
            <w:pPr>
              <w:ind w:firstLine="318"/>
            </w:pPr>
          </w:p>
          <w:p w14:paraId="67D3C6EB" w14:textId="77777777" w:rsidR="00AD7070" w:rsidRPr="001F517D" w:rsidRDefault="00AD7070" w:rsidP="00AD7070">
            <w:pPr>
              <w:ind w:firstLine="318"/>
            </w:pPr>
            <w:r w:rsidRPr="001F517D">
              <w:t>1.</w:t>
            </w:r>
            <w:r w:rsidRPr="001F517D">
              <w:tab/>
              <w:t>Старшина</w:t>
            </w:r>
          </w:p>
          <w:p w14:paraId="42831B15" w14:textId="77777777" w:rsidR="00AD7070" w:rsidRPr="001F517D" w:rsidRDefault="00AD7070" w:rsidP="00AD7070">
            <w:pPr>
              <w:ind w:firstLine="318"/>
            </w:pPr>
            <w:r w:rsidRPr="001F517D">
              <w:t>2.</w:t>
            </w:r>
            <w:r w:rsidRPr="001F517D">
              <w:tab/>
              <w:t>Капитан</w:t>
            </w:r>
          </w:p>
          <w:p w14:paraId="3AB2DC2E" w14:textId="77777777" w:rsidR="00AD7070" w:rsidRPr="001F517D" w:rsidRDefault="00AD7070" w:rsidP="00AD7070">
            <w:pPr>
              <w:ind w:firstLine="318"/>
            </w:pPr>
            <w:r w:rsidRPr="001F517D">
              <w:t>3.</w:t>
            </w:r>
            <w:r w:rsidRPr="001F517D">
              <w:tab/>
              <w:t>Майор</w:t>
            </w:r>
          </w:p>
          <w:p w14:paraId="7AB5AB98" w14:textId="77777777" w:rsidR="00AD7070" w:rsidRPr="001F517D" w:rsidRDefault="00AD7070" w:rsidP="00AD7070">
            <w:pPr>
              <w:ind w:firstLine="318"/>
            </w:pPr>
            <w:r w:rsidRPr="001F517D">
              <w:t>4.</w:t>
            </w:r>
            <w:r w:rsidRPr="001F517D">
              <w:tab/>
              <w:t>Полковник</w:t>
            </w:r>
          </w:p>
          <w:p w14:paraId="055B1B32" w14:textId="77777777" w:rsidR="00936257" w:rsidRPr="001F517D" w:rsidRDefault="00AD7070" w:rsidP="00AD7070">
            <w:pPr>
              <w:ind w:firstLine="318"/>
            </w:pPr>
            <w:r w:rsidRPr="001F517D">
              <w:t>5.</w:t>
            </w:r>
            <w:r w:rsidRPr="001F517D">
              <w:tab/>
              <w:t>Ефрейтор</w:t>
            </w:r>
          </w:p>
          <w:p w14:paraId="76D96EA9" w14:textId="556E590D" w:rsidR="00AD7070" w:rsidRPr="001F517D" w:rsidRDefault="00AD7070" w:rsidP="00AD7070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E77446D" w14:textId="0EF04200" w:rsidR="00936257" w:rsidRPr="001F517D" w:rsidRDefault="00AD7070" w:rsidP="00936257">
            <w:pPr>
              <w:ind w:firstLine="255"/>
            </w:pPr>
            <w:r w:rsidRPr="001F517D">
              <w:t>51234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На послед-</w:t>
            </w:r>
            <w:proofErr w:type="spellStart"/>
            <w:r w:rsidRPr="001F517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AD9BD59" w14:textId="2B06A291" w:rsidR="00936257" w:rsidRPr="001F517D" w:rsidRDefault="00F12DB1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1B59B323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36257" w:rsidRPr="00AD7070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351D842" w:rsidR="00936257" w:rsidRPr="001F517D" w:rsidRDefault="00936257" w:rsidP="00936257">
            <w:pPr>
              <w:ind w:firstLine="318"/>
            </w:pPr>
            <w:r w:rsidRPr="001F517D">
              <w:t>Прочитайте текст и установите последовательность</w:t>
            </w:r>
          </w:p>
          <w:p w14:paraId="25E241BB" w14:textId="77777777" w:rsidR="00E83EEC" w:rsidRPr="001F517D" w:rsidRDefault="00E83EEC" w:rsidP="00936257">
            <w:pPr>
              <w:ind w:firstLine="318"/>
            </w:pPr>
          </w:p>
          <w:p w14:paraId="269D1596" w14:textId="0C8678FD" w:rsidR="00E83EEC" w:rsidRPr="001F517D" w:rsidRDefault="00AD7070" w:rsidP="00936257">
            <w:pPr>
              <w:ind w:firstLine="318"/>
              <w:jc w:val="both"/>
            </w:pPr>
            <w:r w:rsidRPr="001F517D">
              <w:lastRenderedPageBreak/>
              <w:t>Расположите воинские звания Вооруженных Сил Российской Федерации по возрастанию</w:t>
            </w:r>
          </w:p>
          <w:p w14:paraId="3731255B" w14:textId="2FDF939C" w:rsidR="00936257" w:rsidRPr="001F517D" w:rsidRDefault="00936257" w:rsidP="00936257">
            <w:pPr>
              <w:ind w:firstLine="318"/>
            </w:pPr>
            <w:r w:rsidRPr="001F517D"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36257" w:rsidRPr="001F517D" w:rsidRDefault="00936257" w:rsidP="00936257">
            <w:pPr>
              <w:ind w:firstLine="318"/>
            </w:pPr>
          </w:p>
          <w:p w14:paraId="365A4260" w14:textId="77777777" w:rsidR="00AD7070" w:rsidRPr="001F517D" w:rsidRDefault="00AD7070" w:rsidP="00AD7070">
            <w:pPr>
              <w:ind w:firstLine="318"/>
            </w:pPr>
            <w:r w:rsidRPr="001F517D">
              <w:t>1.</w:t>
            </w:r>
            <w:r w:rsidRPr="001F517D">
              <w:tab/>
              <w:t>Прапорщик</w:t>
            </w:r>
          </w:p>
          <w:p w14:paraId="3FB137D7" w14:textId="77777777" w:rsidR="00AD7070" w:rsidRPr="001F517D" w:rsidRDefault="00AD7070" w:rsidP="00AD7070">
            <w:pPr>
              <w:ind w:firstLine="318"/>
            </w:pPr>
            <w:r w:rsidRPr="001F517D">
              <w:t>2.</w:t>
            </w:r>
            <w:r w:rsidRPr="001F517D">
              <w:tab/>
              <w:t>Рядовой</w:t>
            </w:r>
          </w:p>
          <w:p w14:paraId="0CB7FA37" w14:textId="77777777" w:rsidR="00AD7070" w:rsidRPr="001F517D" w:rsidRDefault="00AD7070" w:rsidP="00AD7070">
            <w:pPr>
              <w:ind w:firstLine="318"/>
            </w:pPr>
            <w:r w:rsidRPr="001F517D">
              <w:t>3.</w:t>
            </w:r>
            <w:r w:rsidRPr="001F517D">
              <w:tab/>
              <w:t>Маршал Российской Федерации</w:t>
            </w:r>
          </w:p>
          <w:p w14:paraId="0906D1EC" w14:textId="77777777" w:rsidR="00AD7070" w:rsidRPr="001F517D" w:rsidRDefault="00AD7070" w:rsidP="00AD7070">
            <w:pPr>
              <w:ind w:firstLine="318"/>
            </w:pPr>
            <w:r w:rsidRPr="001F517D">
              <w:t>4.</w:t>
            </w:r>
            <w:r w:rsidRPr="001F517D">
              <w:tab/>
              <w:t>Сержант</w:t>
            </w:r>
          </w:p>
          <w:p w14:paraId="5ED1E2CD" w14:textId="65AFF837" w:rsidR="00936257" w:rsidRPr="001F517D" w:rsidRDefault="00AD7070" w:rsidP="00AD7070">
            <w:pPr>
              <w:ind w:firstLine="318"/>
            </w:pPr>
            <w:r w:rsidRPr="001F517D">
              <w:t>5.</w:t>
            </w:r>
            <w:r w:rsidRPr="001F517D">
              <w:tab/>
              <w:t>Лейтенант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4F6B8C0" w14:textId="3C20AF2A" w:rsidR="00936257" w:rsidRPr="001F517D" w:rsidRDefault="00AD7070" w:rsidP="00936257">
            <w:pPr>
              <w:ind w:firstLine="255"/>
              <w:rPr>
                <w:lang w:val="en-US"/>
              </w:rPr>
            </w:pPr>
            <w:r w:rsidRPr="001F517D">
              <w:lastRenderedPageBreak/>
              <w:t>24153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На послед-</w:t>
            </w:r>
            <w:proofErr w:type="spellStart"/>
            <w:r w:rsidRPr="001F517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F091AE5" w14:textId="01B16CCD" w:rsidR="00936257" w:rsidRPr="001F517D" w:rsidRDefault="00B3618A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 xml:space="preserve">3 минуты </w:t>
            </w:r>
          </w:p>
        </w:tc>
      </w:tr>
      <w:tr w:rsidR="00936257" w:rsidRPr="00472B1C" w14:paraId="049EBB72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36257" w:rsidRPr="00EA4EF0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258B57EB" w:rsidR="00936257" w:rsidRPr="001F517D" w:rsidRDefault="00936257" w:rsidP="00936257">
            <w:pPr>
              <w:ind w:firstLine="318"/>
            </w:pPr>
            <w:r w:rsidRPr="001F517D">
              <w:t>Прочитайте текст и установите последовательность</w:t>
            </w:r>
          </w:p>
          <w:p w14:paraId="6DB8A53D" w14:textId="77777777" w:rsidR="005E317C" w:rsidRPr="001F517D" w:rsidRDefault="005E317C" w:rsidP="00936257">
            <w:pPr>
              <w:ind w:firstLine="318"/>
            </w:pPr>
          </w:p>
          <w:p w14:paraId="180B95B9" w14:textId="77777777" w:rsidR="00EA4EF0" w:rsidRPr="001F517D" w:rsidRDefault="00EA4EF0" w:rsidP="00EA4EF0">
            <w:pPr>
              <w:ind w:firstLine="318"/>
              <w:jc w:val="both"/>
            </w:pPr>
            <w:r w:rsidRPr="001F517D">
              <w:t>Расставьте слова по порядку, как они стоят в определении. Форма слова может изменяться.</w:t>
            </w:r>
          </w:p>
          <w:p w14:paraId="3C18FC14" w14:textId="12D39CC0" w:rsidR="005E317C" w:rsidRPr="001F517D" w:rsidRDefault="00EA4EF0" w:rsidP="00936257">
            <w:pPr>
              <w:ind w:firstLine="318"/>
            </w:pPr>
            <w:r w:rsidRPr="001F517D">
              <w:t>______ – это _____    ____, падающая или движущаяся со _____ 20-30 м/с.</w:t>
            </w:r>
          </w:p>
          <w:p w14:paraId="7B51C830" w14:textId="51A2B579" w:rsidR="00936257" w:rsidRPr="001F517D" w:rsidRDefault="00936257" w:rsidP="00936257">
            <w:pPr>
              <w:ind w:firstLine="318"/>
            </w:pPr>
            <w:r w:rsidRPr="001F517D"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36257" w:rsidRPr="001F517D" w:rsidRDefault="00936257" w:rsidP="00936257">
            <w:pPr>
              <w:ind w:firstLine="318"/>
            </w:pPr>
          </w:p>
          <w:p w14:paraId="1BA10E02" w14:textId="302CC256" w:rsidR="005E317C" w:rsidRPr="001F517D" w:rsidRDefault="005E317C" w:rsidP="00936257">
            <w:pPr>
              <w:ind w:firstLine="318"/>
            </w:pPr>
            <w:r w:rsidRPr="001F517D">
              <w:t>1.</w:t>
            </w:r>
            <w:r w:rsidR="00EA4EF0" w:rsidRPr="001F517D">
              <w:t>Снег</w:t>
            </w:r>
          </w:p>
          <w:p w14:paraId="29D553FF" w14:textId="28445578" w:rsidR="005E317C" w:rsidRPr="001F517D" w:rsidRDefault="005E317C" w:rsidP="00936257">
            <w:pPr>
              <w:ind w:firstLine="318"/>
            </w:pPr>
            <w:r w:rsidRPr="001F517D">
              <w:t>2.</w:t>
            </w:r>
            <w:r w:rsidR="00EA4EF0" w:rsidRPr="001F517D">
              <w:t>Лавина</w:t>
            </w:r>
          </w:p>
          <w:p w14:paraId="121BE80F" w14:textId="7C14FEC0" w:rsidR="005E317C" w:rsidRPr="001F517D" w:rsidRDefault="005E317C" w:rsidP="00936257">
            <w:pPr>
              <w:ind w:firstLine="318"/>
            </w:pPr>
            <w:r w:rsidRPr="001F517D">
              <w:t>3.</w:t>
            </w:r>
            <w:r w:rsidR="00EA4EF0" w:rsidRPr="001F517D">
              <w:t>Масса</w:t>
            </w:r>
          </w:p>
          <w:p w14:paraId="101A9A86" w14:textId="6C6AAA29" w:rsidR="005E317C" w:rsidRPr="001F517D" w:rsidRDefault="005E317C" w:rsidP="00936257">
            <w:pPr>
              <w:ind w:firstLine="318"/>
            </w:pPr>
            <w:r w:rsidRPr="001F517D">
              <w:t>4.</w:t>
            </w:r>
            <w:r w:rsidR="00EA4EF0" w:rsidRPr="001F517D">
              <w:t>Скорость</w:t>
            </w:r>
          </w:p>
          <w:p w14:paraId="79E757F5" w14:textId="7E449031" w:rsidR="00936257" w:rsidRPr="001F517D" w:rsidRDefault="00936257" w:rsidP="00936257">
            <w:pPr>
              <w:ind w:firstLine="318"/>
            </w:pPr>
          </w:p>
          <w:p w14:paraId="7C36F123" w14:textId="0F9DC60B" w:rsidR="00936257" w:rsidRPr="001F517D" w:rsidRDefault="00936257" w:rsidP="0093625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CDD2F5" w14:textId="388BA607" w:rsidR="00936257" w:rsidRPr="001F517D" w:rsidRDefault="00EA4EF0" w:rsidP="00936257">
            <w:pPr>
              <w:ind w:firstLine="255"/>
              <w:jc w:val="both"/>
            </w:pPr>
            <w:r w:rsidRPr="001F517D">
              <w:t>2314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На послед-</w:t>
            </w:r>
            <w:proofErr w:type="spellStart"/>
            <w:r w:rsidRPr="001F517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67EAC24" w14:textId="62890EE4" w:rsidR="00936257" w:rsidRPr="001F517D" w:rsidRDefault="006B4C96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5 минут</w:t>
            </w:r>
          </w:p>
        </w:tc>
      </w:tr>
      <w:tr w:rsidR="00725D96" w:rsidRPr="00472B1C" w14:paraId="43D9BC9A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725D96" w:rsidRPr="00AD7070" w:rsidRDefault="00725D96" w:rsidP="00725D9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FA5AF8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Прочитайте текст, выберите правильный ответ и запишите аргументы, обосновывающие выбор ответа</w:t>
            </w:r>
          </w:p>
          <w:p w14:paraId="2980A5C0" w14:textId="77777777" w:rsidR="00725D96" w:rsidRPr="001F517D" w:rsidRDefault="00725D96" w:rsidP="00725D96">
            <w:pPr>
              <w:ind w:firstLine="318"/>
              <w:jc w:val="both"/>
            </w:pPr>
          </w:p>
          <w:p w14:paraId="47637F6E" w14:textId="77777777" w:rsidR="00725D96" w:rsidRPr="001F517D" w:rsidRDefault="00725D96" w:rsidP="00725D96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1F517D">
              <w:rPr>
                <w:rFonts w:eastAsiaTheme="minorHAnsi"/>
                <w:kern w:val="2"/>
                <w:lang w:eastAsia="en-US"/>
                <w14:ligatures w14:val="standardContextual"/>
              </w:rPr>
              <w:t>После наложения жгута пишется записка с целью</w:t>
            </w:r>
          </w:p>
          <w:p w14:paraId="4F1C8024" w14:textId="77777777" w:rsidR="00725D96" w:rsidRPr="001F517D" w:rsidRDefault="00725D96" w:rsidP="00725D96">
            <w:pPr>
              <w:ind w:firstLine="318"/>
              <w:jc w:val="both"/>
            </w:pPr>
          </w:p>
          <w:p w14:paraId="136CD579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Запишите номер выбранного ответа без точки и обоснование выбора</w:t>
            </w:r>
          </w:p>
          <w:p w14:paraId="5146481D" w14:textId="77777777" w:rsidR="00725D96" w:rsidRPr="001F517D" w:rsidRDefault="00725D96" w:rsidP="00725D96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>1. указания места аварии и фамилии пострадавшего</w:t>
            </w:r>
          </w:p>
          <w:p w14:paraId="1049737A" w14:textId="77777777" w:rsidR="00725D96" w:rsidRPr="001F517D" w:rsidRDefault="00725D96" w:rsidP="00725D96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>2. указания времени наложения жгута</w:t>
            </w:r>
          </w:p>
          <w:p w14:paraId="6CDFDB38" w14:textId="77777777" w:rsidR="00725D96" w:rsidRPr="001F517D" w:rsidRDefault="00725D96" w:rsidP="00725D96">
            <w:pPr>
              <w:ind w:firstLine="318"/>
              <w:jc w:val="both"/>
              <w:rPr>
                <w:iCs/>
              </w:rPr>
            </w:pPr>
            <w:r w:rsidRPr="001F517D">
              <w:rPr>
                <w:iCs/>
              </w:rPr>
              <w:t>3. указания повреждений, обнаруженных у пострадавшего</w:t>
            </w:r>
          </w:p>
          <w:p w14:paraId="1E880186" w14:textId="5F252FCE" w:rsidR="00725D96" w:rsidRPr="001F517D" w:rsidRDefault="00725D96" w:rsidP="00725D9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2AF29E0" w14:textId="4433F367" w:rsidR="00725D96" w:rsidRPr="001F517D" w:rsidRDefault="00725D96" w:rsidP="00725D96">
            <w:pPr>
              <w:ind w:firstLine="255"/>
              <w:jc w:val="both"/>
            </w:pPr>
            <w:r w:rsidRPr="001F517D">
              <w:t>2</w:t>
            </w:r>
            <w:r w:rsidRPr="001F517D">
              <w:br/>
            </w:r>
            <w:r w:rsidRPr="001F517D">
              <w:br/>
              <w:t>В теплое время жгут можно накладывать максимум на 60 минут. В холодное – на 30 минут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85FF227" w14:textId="387D5AEC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2 минут</w:t>
            </w:r>
          </w:p>
        </w:tc>
      </w:tr>
      <w:tr w:rsidR="00725D96" w:rsidRPr="00472B1C" w14:paraId="7D4955CF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725D96" w:rsidRPr="00AD7070" w:rsidRDefault="00725D96" w:rsidP="00725D9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0D8BB0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Прочитайте текст, выберите правильный ответ и запишите аргументы, обосновывающие выбор ответа</w:t>
            </w:r>
          </w:p>
          <w:p w14:paraId="5AB4AD89" w14:textId="77777777" w:rsidR="00725D96" w:rsidRPr="001F517D" w:rsidRDefault="00725D96" w:rsidP="00725D96">
            <w:pPr>
              <w:ind w:firstLine="318"/>
              <w:jc w:val="both"/>
            </w:pPr>
          </w:p>
          <w:p w14:paraId="60724F5D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К профилактике переутомления НЕ ОТНОСИТСЯ</w:t>
            </w:r>
          </w:p>
          <w:p w14:paraId="1C5B8086" w14:textId="77777777" w:rsidR="00725D96" w:rsidRPr="001F517D" w:rsidRDefault="00725D96" w:rsidP="00725D96">
            <w:pPr>
              <w:ind w:firstLine="318"/>
              <w:jc w:val="both"/>
            </w:pPr>
          </w:p>
          <w:p w14:paraId="7D5E5112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Запишите номер выбранного ответа без точки и обоснование выбора</w:t>
            </w:r>
          </w:p>
          <w:p w14:paraId="265908D1" w14:textId="77777777" w:rsidR="00725D96" w:rsidRPr="001F517D" w:rsidRDefault="00725D96" w:rsidP="00725D96">
            <w:pPr>
              <w:ind w:firstLine="318"/>
            </w:pPr>
            <w:r w:rsidRPr="001F517D">
              <w:t>1. соблюдение правил здорового образа жизни</w:t>
            </w:r>
          </w:p>
          <w:p w14:paraId="40B3F558" w14:textId="77777777" w:rsidR="00725D96" w:rsidRPr="001F517D" w:rsidRDefault="00725D96" w:rsidP="00725D96">
            <w:pPr>
              <w:ind w:firstLine="318"/>
            </w:pPr>
            <w:r w:rsidRPr="001F517D">
              <w:t>2. непрерывное занятие физической работой более 8 часов подряд</w:t>
            </w:r>
          </w:p>
          <w:p w14:paraId="52D80C61" w14:textId="77777777" w:rsidR="00725D96" w:rsidRPr="001F517D" w:rsidRDefault="00725D96" w:rsidP="00725D96">
            <w:pPr>
              <w:ind w:firstLine="318"/>
            </w:pPr>
            <w:r w:rsidRPr="001F517D">
              <w:t>3. правильное питание</w:t>
            </w:r>
          </w:p>
          <w:p w14:paraId="455FD628" w14:textId="77777777" w:rsidR="00725D96" w:rsidRPr="001F517D" w:rsidRDefault="00725D96" w:rsidP="00725D96">
            <w:pPr>
              <w:ind w:firstLine="318"/>
            </w:pPr>
            <w:r w:rsidRPr="001F517D">
              <w:t>4. чередование активностей и отдыха</w:t>
            </w:r>
          </w:p>
          <w:p w14:paraId="473458FE" w14:textId="71434C09" w:rsidR="00725D96" w:rsidRPr="001F517D" w:rsidRDefault="00725D96" w:rsidP="00725D9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B6BDE7" w14:textId="77777777" w:rsidR="00725D96" w:rsidRPr="001F517D" w:rsidRDefault="00725D96" w:rsidP="00725D96">
            <w:pPr>
              <w:ind w:firstLine="255"/>
              <w:jc w:val="both"/>
            </w:pPr>
            <w:r w:rsidRPr="001F517D">
              <w:t>2</w:t>
            </w:r>
          </w:p>
          <w:p w14:paraId="63A01571" w14:textId="77777777" w:rsidR="00725D96" w:rsidRPr="001F517D" w:rsidRDefault="00725D96" w:rsidP="00725D96">
            <w:pPr>
              <w:ind w:firstLine="255"/>
              <w:jc w:val="both"/>
            </w:pPr>
          </w:p>
          <w:p w14:paraId="3E46D66D" w14:textId="0F6377AE" w:rsidR="00725D96" w:rsidRPr="001F517D" w:rsidRDefault="00725D96" w:rsidP="00725D96">
            <w:pPr>
              <w:ind w:firstLine="255"/>
              <w:jc w:val="both"/>
            </w:pPr>
            <w:r w:rsidRPr="001F517D">
              <w:t>Нельзя приобрести устойчивость к переутомлению путем постоянной физической нагрузки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59C6E89" w14:textId="3EFDBDBD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5D43825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36257" w:rsidRPr="009D3B09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4629B37" w:rsidR="00936257" w:rsidRPr="001F517D" w:rsidRDefault="00936257" w:rsidP="00936257">
            <w:pPr>
              <w:ind w:firstLine="318"/>
              <w:jc w:val="both"/>
            </w:pPr>
            <w:r w:rsidRPr="001F517D">
              <w:t>Прочитайте текст, выберите правильный ответ и запишите аргументы, обосновывающие выбор ответа</w:t>
            </w:r>
          </w:p>
          <w:p w14:paraId="05E98A7D" w14:textId="77777777" w:rsidR="00E83EEC" w:rsidRPr="001F517D" w:rsidRDefault="00E83EEC" w:rsidP="00936257">
            <w:pPr>
              <w:ind w:firstLine="318"/>
              <w:jc w:val="both"/>
            </w:pPr>
          </w:p>
          <w:p w14:paraId="773982FA" w14:textId="7AB5C321" w:rsidR="00E83EEC" w:rsidRPr="001F517D" w:rsidRDefault="009D3B09" w:rsidP="00936257">
            <w:pPr>
              <w:ind w:firstLine="318"/>
              <w:jc w:val="both"/>
            </w:pPr>
            <w:r w:rsidRPr="001F517D">
              <w:t>Главная опасность толпы в условиях ЧС</w:t>
            </w:r>
          </w:p>
          <w:p w14:paraId="2A0BC78B" w14:textId="77777777" w:rsidR="009D3B09" w:rsidRPr="001F517D" w:rsidRDefault="009D3B09" w:rsidP="00936257">
            <w:pPr>
              <w:ind w:firstLine="318"/>
              <w:jc w:val="both"/>
            </w:pPr>
          </w:p>
          <w:p w14:paraId="564D5C22" w14:textId="77777777" w:rsidR="00936257" w:rsidRPr="001F517D" w:rsidRDefault="00936257" w:rsidP="00936257">
            <w:pPr>
              <w:ind w:firstLine="318"/>
              <w:jc w:val="both"/>
            </w:pPr>
            <w:r w:rsidRPr="001F517D">
              <w:t>Запишите номер выбранного ответа без точки и обоснование выбора</w:t>
            </w:r>
          </w:p>
          <w:p w14:paraId="702A4ACB" w14:textId="00249257" w:rsidR="009D3B09" w:rsidRPr="001F517D" w:rsidRDefault="009D3B09" w:rsidP="009D3B09">
            <w:pPr>
              <w:ind w:firstLine="318"/>
            </w:pPr>
            <w:r w:rsidRPr="001F517D">
              <w:t>1. Паника, чреватая разрушениями;</w:t>
            </w:r>
          </w:p>
          <w:p w14:paraId="21843D9E" w14:textId="160EB8C6" w:rsidR="009D3B09" w:rsidRPr="001F517D" w:rsidRDefault="009D3B09" w:rsidP="009D3B09">
            <w:pPr>
              <w:ind w:firstLine="318"/>
            </w:pPr>
            <w:r w:rsidRPr="001F517D">
              <w:t>2. Паника, чреватая давкой и травмами людей;</w:t>
            </w:r>
          </w:p>
          <w:p w14:paraId="4B2907FF" w14:textId="77777777" w:rsidR="00936257" w:rsidRPr="001F517D" w:rsidRDefault="009D3B09" w:rsidP="009D3B09">
            <w:pPr>
              <w:ind w:firstLine="318"/>
              <w:jc w:val="both"/>
            </w:pPr>
            <w:r w:rsidRPr="001F517D">
              <w:t>3. Воровство.</w:t>
            </w:r>
          </w:p>
          <w:p w14:paraId="4ECA4A59" w14:textId="1ED77826" w:rsidR="009D3B09" w:rsidRPr="001F517D" w:rsidRDefault="009D3B09" w:rsidP="009D3B09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1930E0D" w14:textId="7A6ED33E" w:rsidR="00936257" w:rsidRPr="001F517D" w:rsidRDefault="009D3B09" w:rsidP="00936257">
            <w:pPr>
              <w:ind w:firstLine="255"/>
              <w:jc w:val="both"/>
            </w:pPr>
            <w:r w:rsidRPr="001F517D">
              <w:t>2</w:t>
            </w:r>
            <w:r w:rsidR="0072226A" w:rsidRPr="001F517D">
              <w:br/>
            </w:r>
            <w:r w:rsidR="0072226A" w:rsidRPr="001F517D">
              <w:br/>
              <w:t>Наибольшее количество травм в результате нахождения в толпе происходит при давке от паники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1330494" w14:textId="2EEA37FC" w:rsidR="00936257" w:rsidRPr="001F517D" w:rsidRDefault="008E41E9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1 минута</w:t>
            </w:r>
          </w:p>
        </w:tc>
      </w:tr>
      <w:tr w:rsidR="00936257" w:rsidRPr="00472B1C" w14:paraId="7E9EBEA4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36257" w:rsidRPr="009D3B09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36257" w:rsidRPr="001F517D" w:rsidRDefault="00936257" w:rsidP="00936257">
            <w:pPr>
              <w:ind w:firstLine="318"/>
              <w:jc w:val="both"/>
            </w:pPr>
            <w:r w:rsidRPr="001F517D"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36257" w:rsidRPr="001F517D" w:rsidRDefault="00936257" w:rsidP="00936257">
            <w:pPr>
              <w:ind w:firstLine="318"/>
              <w:jc w:val="both"/>
            </w:pPr>
          </w:p>
          <w:p w14:paraId="7CD7C30E" w14:textId="024270BA" w:rsidR="00E83EEC" w:rsidRPr="001F517D" w:rsidRDefault="009D3B09" w:rsidP="00936257">
            <w:pPr>
              <w:ind w:firstLine="318"/>
              <w:jc w:val="both"/>
            </w:pPr>
            <w:r w:rsidRPr="001F517D">
              <w:t>Какие ситуации относятся к чрезвычайным ситуациям техногенного характера?</w:t>
            </w:r>
          </w:p>
          <w:p w14:paraId="49EB35DC" w14:textId="77777777" w:rsidR="009D3B09" w:rsidRPr="001F517D" w:rsidRDefault="009D3B09" w:rsidP="00936257">
            <w:pPr>
              <w:ind w:firstLine="318"/>
              <w:jc w:val="both"/>
            </w:pPr>
          </w:p>
          <w:p w14:paraId="59F0D5A8" w14:textId="43E9C604" w:rsidR="00936257" w:rsidRPr="001F517D" w:rsidRDefault="00936257" w:rsidP="00936257">
            <w:pPr>
              <w:ind w:firstLine="318"/>
              <w:jc w:val="both"/>
            </w:pPr>
            <w:r w:rsidRPr="001F517D">
              <w:t>Запишите номера выбранных ответов без пробелов и точек и обоснование выбора</w:t>
            </w:r>
          </w:p>
          <w:p w14:paraId="7A5E5B72" w14:textId="77777777" w:rsidR="009D3B09" w:rsidRPr="001F517D" w:rsidRDefault="009D3B09" w:rsidP="00936257">
            <w:pPr>
              <w:ind w:firstLine="318"/>
              <w:jc w:val="both"/>
            </w:pPr>
          </w:p>
          <w:p w14:paraId="7A27CE0A" w14:textId="29984A40" w:rsidR="009D3B09" w:rsidRPr="001F517D" w:rsidRDefault="009D3B09" w:rsidP="009D3B09">
            <w:pPr>
              <w:ind w:firstLine="318"/>
            </w:pPr>
            <w:r w:rsidRPr="001F517D">
              <w:t>1. Терроризм;</w:t>
            </w:r>
          </w:p>
          <w:p w14:paraId="6418487F" w14:textId="4D6D9D8E" w:rsidR="009D3B09" w:rsidRPr="001F517D" w:rsidRDefault="009D3B09" w:rsidP="009D3B09">
            <w:pPr>
              <w:ind w:firstLine="318"/>
            </w:pPr>
            <w:r w:rsidRPr="001F517D">
              <w:t>2. Пожары;</w:t>
            </w:r>
          </w:p>
          <w:p w14:paraId="12A21B83" w14:textId="06E688E9" w:rsidR="009D3B09" w:rsidRPr="001F517D" w:rsidRDefault="009D3B09" w:rsidP="009D3B09">
            <w:pPr>
              <w:ind w:firstLine="318"/>
            </w:pPr>
            <w:r w:rsidRPr="001F517D">
              <w:t>3. Землетрясение;</w:t>
            </w:r>
          </w:p>
          <w:p w14:paraId="70062F3A" w14:textId="0A79A681" w:rsidR="009D3B09" w:rsidRPr="001F517D" w:rsidRDefault="009D3B09" w:rsidP="009D3B09">
            <w:pPr>
              <w:ind w:firstLine="318"/>
            </w:pPr>
            <w:r w:rsidRPr="001F517D">
              <w:t>4. Наркомания;</w:t>
            </w:r>
          </w:p>
          <w:p w14:paraId="384EBE94" w14:textId="6AD8080D" w:rsidR="009D3B09" w:rsidRPr="001F517D" w:rsidRDefault="009D3B09" w:rsidP="009D3B09">
            <w:pPr>
              <w:ind w:firstLine="318"/>
            </w:pPr>
            <w:r w:rsidRPr="001F517D">
              <w:t>5. Взрывы;</w:t>
            </w:r>
          </w:p>
          <w:p w14:paraId="646FA2AA" w14:textId="77777777" w:rsidR="00936257" w:rsidRPr="001F517D" w:rsidRDefault="009D3B09" w:rsidP="009D3B09">
            <w:pPr>
              <w:ind w:firstLine="318"/>
            </w:pPr>
            <w:r w:rsidRPr="001F517D">
              <w:t>6. Лесные пожары</w:t>
            </w:r>
          </w:p>
          <w:p w14:paraId="7D57EC57" w14:textId="3D14DD03" w:rsidR="009D3B09" w:rsidRPr="001F517D" w:rsidRDefault="009D3B09" w:rsidP="009D3B09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A7216B1" w14:textId="77777777" w:rsidR="00936257" w:rsidRPr="001F517D" w:rsidRDefault="009D3B09" w:rsidP="00936257">
            <w:pPr>
              <w:ind w:firstLine="255"/>
              <w:jc w:val="both"/>
            </w:pPr>
            <w:r w:rsidRPr="001F517D">
              <w:t>25</w:t>
            </w:r>
          </w:p>
          <w:p w14:paraId="790C95C3" w14:textId="77777777" w:rsidR="0072226A" w:rsidRPr="001F517D" w:rsidRDefault="0072226A" w:rsidP="00936257">
            <w:pPr>
              <w:ind w:firstLine="255"/>
              <w:jc w:val="both"/>
            </w:pPr>
          </w:p>
          <w:p w14:paraId="3112B95F" w14:textId="5000E9E0" w:rsidR="0072226A" w:rsidRPr="001F517D" w:rsidRDefault="0072226A" w:rsidP="009D0236">
            <w:pPr>
              <w:ind w:firstLine="255"/>
              <w:jc w:val="both"/>
            </w:pPr>
            <w:r w:rsidRPr="001F517D">
              <w:t>Пожары и взрывы относятся к ЧС техногенного характера, так как возникают из-за деятельности челов</w:t>
            </w:r>
            <w:r w:rsidR="009D0236" w:rsidRPr="001F517D">
              <w:t>ека или технологических аварий.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E7C38DF" w14:textId="42703345" w:rsidR="00936257" w:rsidRPr="001F517D" w:rsidRDefault="008E41E9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2 минуты</w:t>
            </w:r>
          </w:p>
        </w:tc>
      </w:tr>
      <w:tr w:rsidR="00936257" w:rsidRPr="00472B1C" w14:paraId="26E0B3B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36257" w:rsidRPr="009D3B09" w:rsidRDefault="0093625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36257" w:rsidRPr="001F517D" w:rsidRDefault="00936257" w:rsidP="00936257">
            <w:pPr>
              <w:ind w:firstLine="318"/>
              <w:jc w:val="both"/>
            </w:pPr>
            <w:r w:rsidRPr="001F517D"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36257" w:rsidRPr="001F517D" w:rsidRDefault="00936257" w:rsidP="00936257">
            <w:pPr>
              <w:ind w:firstLine="318"/>
              <w:jc w:val="both"/>
            </w:pPr>
          </w:p>
          <w:p w14:paraId="47DB1BA6" w14:textId="69B81E3B" w:rsidR="00E83EEC" w:rsidRPr="001F517D" w:rsidRDefault="009D3B09" w:rsidP="00936257">
            <w:pPr>
              <w:ind w:firstLine="318"/>
              <w:jc w:val="both"/>
            </w:pPr>
            <w:r w:rsidRPr="001F517D">
              <w:t>Какие ситуации относятся к чрезвычайным ситуациям социального характера?</w:t>
            </w:r>
          </w:p>
          <w:p w14:paraId="576C99D2" w14:textId="77777777" w:rsidR="009D3B09" w:rsidRPr="001F517D" w:rsidRDefault="009D3B09" w:rsidP="00936257">
            <w:pPr>
              <w:ind w:firstLine="318"/>
              <w:jc w:val="both"/>
            </w:pPr>
          </w:p>
          <w:p w14:paraId="0B011238" w14:textId="5F065A1B" w:rsidR="00936257" w:rsidRPr="001F517D" w:rsidRDefault="00936257" w:rsidP="00936257">
            <w:pPr>
              <w:ind w:firstLine="318"/>
              <w:jc w:val="both"/>
            </w:pPr>
            <w:r w:rsidRPr="001F517D">
              <w:t>Запишите номера выбранных ответов без пробелов и точек и обоснование выбора</w:t>
            </w:r>
          </w:p>
          <w:p w14:paraId="11BBA1B1" w14:textId="77777777" w:rsidR="009D3B09" w:rsidRPr="001F517D" w:rsidRDefault="009D3B09" w:rsidP="00936257">
            <w:pPr>
              <w:ind w:firstLine="318"/>
              <w:jc w:val="both"/>
            </w:pPr>
          </w:p>
          <w:p w14:paraId="20BDAA2D" w14:textId="77777777" w:rsidR="009D3B09" w:rsidRPr="001F517D" w:rsidRDefault="009D3B09" w:rsidP="009D3B09">
            <w:pPr>
              <w:ind w:firstLine="318"/>
            </w:pPr>
            <w:r w:rsidRPr="001F517D">
              <w:t>1. Терроризм;</w:t>
            </w:r>
          </w:p>
          <w:p w14:paraId="273647AE" w14:textId="77777777" w:rsidR="009D3B09" w:rsidRPr="001F517D" w:rsidRDefault="009D3B09" w:rsidP="009D3B09">
            <w:pPr>
              <w:ind w:firstLine="318"/>
            </w:pPr>
            <w:r w:rsidRPr="001F517D">
              <w:t>2. Пожары;</w:t>
            </w:r>
          </w:p>
          <w:p w14:paraId="6868B50D" w14:textId="77777777" w:rsidR="009D3B09" w:rsidRPr="001F517D" w:rsidRDefault="009D3B09" w:rsidP="009D3B09">
            <w:pPr>
              <w:ind w:firstLine="318"/>
            </w:pPr>
            <w:r w:rsidRPr="001F517D">
              <w:t>3. Землетрясение;</w:t>
            </w:r>
          </w:p>
          <w:p w14:paraId="13F6A192" w14:textId="77777777" w:rsidR="009D3B09" w:rsidRPr="001F517D" w:rsidRDefault="009D3B09" w:rsidP="009D3B09">
            <w:pPr>
              <w:ind w:firstLine="318"/>
            </w:pPr>
            <w:r w:rsidRPr="001F517D">
              <w:t>4. Наркомания;</w:t>
            </w:r>
          </w:p>
          <w:p w14:paraId="77A11C74" w14:textId="77777777" w:rsidR="009D3B09" w:rsidRPr="001F517D" w:rsidRDefault="009D3B09" w:rsidP="009D3B09">
            <w:pPr>
              <w:ind w:firstLine="318"/>
            </w:pPr>
            <w:r w:rsidRPr="001F517D">
              <w:t>5. Взрывы;</w:t>
            </w:r>
          </w:p>
          <w:p w14:paraId="5CC9998F" w14:textId="77777777" w:rsidR="00936257" w:rsidRPr="001F517D" w:rsidRDefault="009D3B09" w:rsidP="009D3B09">
            <w:pPr>
              <w:ind w:firstLine="318"/>
            </w:pPr>
            <w:r w:rsidRPr="001F517D">
              <w:t>6. Лесные пожары</w:t>
            </w:r>
          </w:p>
          <w:p w14:paraId="1EBD8197" w14:textId="6636BBA5" w:rsidR="009D3B09" w:rsidRPr="001F517D" w:rsidRDefault="009D3B09" w:rsidP="009D3B09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24E0FF2" w14:textId="77777777" w:rsidR="00936257" w:rsidRPr="001F517D" w:rsidRDefault="009D3B09" w:rsidP="00936257">
            <w:pPr>
              <w:ind w:firstLine="255"/>
              <w:jc w:val="both"/>
            </w:pPr>
            <w:r w:rsidRPr="001F517D">
              <w:t>14</w:t>
            </w:r>
          </w:p>
          <w:p w14:paraId="3655FD2D" w14:textId="77777777" w:rsidR="0072226A" w:rsidRPr="001F517D" w:rsidRDefault="0072226A" w:rsidP="00936257">
            <w:pPr>
              <w:ind w:firstLine="255"/>
              <w:jc w:val="both"/>
            </w:pPr>
          </w:p>
          <w:p w14:paraId="67214A6E" w14:textId="0BA01FE7" w:rsidR="0072226A" w:rsidRPr="001F517D" w:rsidRDefault="009D0236" w:rsidP="009D0236">
            <w:pPr>
              <w:ind w:firstLine="255"/>
              <w:jc w:val="both"/>
            </w:pPr>
            <w:r w:rsidRPr="001F517D">
              <w:t>П</w:t>
            </w:r>
            <w:r w:rsidR="0072226A" w:rsidRPr="001F517D">
              <w:t>ожар</w:t>
            </w:r>
            <w:r w:rsidRPr="001F517D">
              <w:t>ы</w:t>
            </w:r>
            <w:r w:rsidR="0072226A" w:rsidRPr="001F517D">
              <w:t>, землетрясени</w:t>
            </w:r>
            <w:r w:rsidRPr="001F517D">
              <w:t>я</w:t>
            </w:r>
            <w:r w:rsidR="0072226A" w:rsidRPr="001F517D">
              <w:t>, взрыв</w:t>
            </w:r>
            <w:r w:rsidRPr="001F517D">
              <w:t>ы</w:t>
            </w:r>
            <w:r w:rsidR="0072226A" w:rsidRPr="001F517D">
              <w:t>, которые имеют техногенную или природную природу.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36257" w:rsidRPr="001F517D" w:rsidRDefault="00936257" w:rsidP="0093625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E498E31" w14:textId="69AB7186" w:rsidR="00936257" w:rsidRPr="001F517D" w:rsidRDefault="00790FA3" w:rsidP="00790FA3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6EDBFDD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6E87C635" w14:textId="77777777" w:rsidR="000E79E6" w:rsidRPr="007F045D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EE80AC3" w14:textId="77777777" w:rsidR="000E79E6" w:rsidRPr="001F517D" w:rsidRDefault="000E79E6" w:rsidP="000E79E6">
            <w:pPr>
              <w:ind w:firstLine="318"/>
              <w:jc w:val="both"/>
            </w:pPr>
            <w:r w:rsidRPr="001F517D">
              <w:t>Прочитайте текст, выберите правильные ответы и запишите аргументы, обосновывающие выбор ответа.</w:t>
            </w:r>
          </w:p>
          <w:p w14:paraId="76F18E50" w14:textId="77777777" w:rsidR="000E79E6" w:rsidRPr="001F517D" w:rsidRDefault="000E79E6" w:rsidP="000E79E6">
            <w:pPr>
              <w:ind w:firstLine="318"/>
              <w:jc w:val="both"/>
            </w:pPr>
          </w:p>
          <w:p w14:paraId="52FE179F" w14:textId="4FD3DD69" w:rsidR="000E79E6" w:rsidRPr="001F517D" w:rsidRDefault="007F045D" w:rsidP="000E79E6">
            <w:pPr>
              <w:ind w:firstLine="318"/>
              <w:jc w:val="both"/>
              <w:rPr>
                <w:iCs/>
              </w:rPr>
            </w:pPr>
            <w:r w:rsidRPr="001F517D">
              <w:rPr>
                <w:iCs/>
              </w:rPr>
              <w:t xml:space="preserve">Определите </w:t>
            </w:r>
            <w:r w:rsidR="0072226A" w:rsidRPr="001F517D">
              <w:rPr>
                <w:iCs/>
              </w:rPr>
              <w:t>природные и техногенные факторы,</w:t>
            </w:r>
            <w:r w:rsidRPr="001F517D">
              <w:rPr>
                <w:iCs/>
              </w:rPr>
              <w:t xml:space="preserve"> влияющие на здоровье человека</w:t>
            </w:r>
          </w:p>
          <w:p w14:paraId="0355B5E9" w14:textId="77777777" w:rsidR="005E317C" w:rsidRPr="001F517D" w:rsidRDefault="005E317C" w:rsidP="000E79E6">
            <w:pPr>
              <w:ind w:firstLine="318"/>
              <w:jc w:val="both"/>
            </w:pPr>
          </w:p>
          <w:p w14:paraId="78DD0AEC" w14:textId="77777777" w:rsidR="000E79E6" w:rsidRPr="001F517D" w:rsidRDefault="000E79E6" w:rsidP="000E79E6">
            <w:pPr>
              <w:ind w:firstLine="318"/>
              <w:jc w:val="both"/>
            </w:pPr>
            <w:r w:rsidRPr="001F517D">
              <w:t>Запишите номера выбранных ответов без пробелов и точек и обоснование выбора</w:t>
            </w:r>
          </w:p>
          <w:p w14:paraId="6CAF0610" w14:textId="0658F10D" w:rsidR="005E317C" w:rsidRPr="001F517D" w:rsidRDefault="005E317C" w:rsidP="005E317C">
            <w:pPr>
              <w:ind w:left="318"/>
            </w:pPr>
            <w:r w:rsidRPr="001F517D">
              <w:t xml:space="preserve">1. </w:t>
            </w:r>
            <w:r w:rsidR="007F045D" w:rsidRPr="001F517D">
              <w:t>Физические</w:t>
            </w:r>
          </w:p>
          <w:p w14:paraId="6A4A00DA" w14:textId="4A1196D9" w:rsidR="005E317C" w:rsidRPr="001F517D" w:rsidRDefault="005E317C" w:rsidP="005E317C">
            <w:pPr>
              <w:ind w:left="318"/>
            </w:pPr>
            <w:r w:rsidRPr="001F517D">
              <w:t xml:space="preserve">2. </w:t>
            </w:r>
            <w:r w:rsidR="007F045D" w:rsidRPr="001F517D">
              <w:t>Химические</w:t>
            </w:r>
          </w:p>
          <w:p w14:paraId="4AA3825F" w14:textId="6D033975" w:rsidR="005E317C" w:rsidRPr="001F517D" w:rsidRDefault="005E317C" w:rsidP="005E317C">
            <w:pPr>
              <w:ind w:left="318"/>
            </w:pPr>
            <w:r w:rsidRPr="001F517D">
              <w:t xml:space="preserve">3. </w:t>
            </w:r>
            <w:r w:rsidR="007F045D" w:rsidRPr="001F517D">
              <w:t>Биологические</w:t>
            </w:r>
          </w:p>
          <w:p w14:paraId="42621A33" w14:textId="10C878E4" w:rsidR="005E317C" w:rsidRPr="001F517D" w:rsidRDefault="005E317C" w:rsidP="005E317C">
            <w:pPr>
              <w:ind w:left="318"/>
            </w:pPr>
            <w:r w:rsidRPr="001F517D">
              <w:t xml:space="preserve">4. </w:t>
            </w:r>
            <w:r w:rsidR="007F045D" w:rsidRPr="001F517D">
              <w:t>Психофизические</w:t>
            </w:r>
          </w:p>
          <w:p w14:paraId="69CBD26B" w14:textId="613271EA" w:rsidR="000E79E6" w:rsidRPr="001F517D" w:rsidRDefault="000E79E6" w:rsidP="005E317C">
            <w:pPr>
              <w:ind w:left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B5433C1" w14:textId="65C148FB" w:rsidR="000E79E6" w:rsidRPr="001F517D" w:rsidRDefault="007F045D" w:rsidP="009D0236">
            <w:pPr>
              <w:ind w:firstLine="255"/>
              <w:jc w:val="both"/>
            </w:pPr>
            <w:r w:rsidRPr="001F517D">
              <w:t>123</w:t>
            </w:r>
            <w:r w:rsidR="0072226A" w:rsidRPr="001F517D">
              <w:br/>
            </w:r>
            <w:r w:rsidR="0072226A" w:rsidRPr="001F517D">
              <w:br/>
            </w:r>
            <w:r w:rsidR="009D0236" w:rsidRPr="001F517D">
              <w:t>П</w:t>
            </w:r>
            <w:r w:rsidR="0072226A" w:rsidRPr="001F517D">
              <w:t>сихофизически</w:t>
            </w:r>
            <w:r w:rsidR="009D0236" w:rsidRPr="001F517D">
              <w:t xml:space="preserve">е факторы </w:t>
            </w:r>
            <w:r w:rsidR="0072226A" w:rsidRPr="001F517D">
              <w:t>связаны исключительно с деятельностью и состоянием человека.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5247A1" w14:textId="1FB04BE9" w:rsidR="000E79E6" w:rsidRPr="001F517D" w:rsidRDefault="000E79E6" w:rsidP="000E79E6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92E780" w14:textId="67129B91" w:rsidR="000E79E6" w:rsidRPr="001F517D" w:rsidRDefault="000E79E6" w:rsidP="000E79E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9C7BE4B" w14:textId="0C5F0BA2" w:rsidR="000E79E6" w:rsidRPr="001F517D" w:rsidRDefault="000E79E6" w:rsidP="000E79E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3 минуты</w:t>
            </w:r>
          </w:p>
        </w:tc>
      </w:tr>
      <w:tr w:rsidR="000E79E6" w:rsidRPr="00472B1C" w14:paraId="76811666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79E6" w:rsidRPr="009D3B09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79E6" w:rsidRPr="001F517D" w:rsidRDefault="000E79E6" w:rsidP="000E79E6">
            <w:pPr>
              <w:ind w:firstLine="318"/>
              <w:jc w:val="both"/>
            </w:pPr>
            <w:r w:rsidRPr="001F517D">
              <w:t>Прочитайте текст и запишите развернутый обоснованный ответ</w:t>
            </w:r>
          </w:p>
          <w:p w14:paraId="3F3686C2" w14:textId="77777777" w:rsidR="000E79E6" w:rsidRPr="001F517D" w:rsidRDefault="000E79E6" w:rsidP="000E79E6">
            <w:pPr>
              <w:ind w:firstLine="318"/>
              <w:jc w:val="both"/>
            </w:pPr>
          </w:p>
          <w:p w14:paraId="2B556286" w14:textId="77777777" w:rsidR="000E79E6" w:rsidRPr="001F517D" w:rsidRDefault="009D3B09" w:rsidP="000E79E6">
            <w:pPr>
              <w:ind w:firstLine="318"/>
              <w:jc w:val="both"/>
            </w:pPr>
            <w:r w:rsidRPr="001F517D">
              <w:t>Необычно большое распространение заболеваемости с охватом ряда стран, континентов и даже всего земного шара называется:</w:t>
            </w:r>
          </w:p>
          <w:p w14:paraId="4FDE5BD6" w14:textId="5E2778E2" w:rsidR="009D3B09" w:rsidRPr="001F517D" w:rsidRDefault="009D3B09" w:rsidP="000E79E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075FB68" w14:textId="4E952CF6" w:rsidR="000E79E6" w:rsidRPr="001F517D" w:rsidRDefault="009D3B09" w:rsidP="00635F89">
            <w:pPr>
              <w:jc w:val="both"/>
            </w:pPr>
            <w:r w:rsidRPr="001F517D">
              <w:t xml:space="preserve">Пандемия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0E79E6" w:rsidRPr="001F517D" w:rsidRDefault="000E79E6" w:rsidP="000E79E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79E6" w:rsidRPr="001F517D" w:rsidRDefault="000E79E6" w:rsidP="000E79E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D55FABE" w14:textId="66CC960E" w:rsidR="000E79E6" w:rsidRPr="001F517D" w:rsidRDefault="000E79E6" w:rsidP="000E79E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3 минуты</w:t>
            </w:r>
          </w:p>
        </w:tc>
      </w:tr>
      <w:tr w:rsidR="000E79E6" w14:paraId="79F2DFF9" w14:textId="77777777" w:rsidTr="000E79E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79E6" w:rsidRPr="009D3B09" w:rsidRDefault="000E79E6" w:rsidP="000E79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79E6" w:rsidRPr="001F517D" w:rsidRDefault="000E79E6" w:rsidP="000E79E6">
            <w:pPr>
              <w:ind w:firstLine="318"/>
              <w:jc w:val="both"/>
            </w:pPr>
            <w:r w:rsidRPr="001F517D">
              <w:t>Прочитайте текст и запишите развернутый обоснованный ответ</w:t>
            </w:r>
          </w:p>
          <w:p w14:paraId="5179E8CD" w14:textId="77777777" w:rsidR="000E79E6" w:rsidRPr="001F517D" w:rsidRDefault="000E79E6" w:rsidP="000E79E6">
            <w:pPr>
              <w:ind w:firstLine="318"/>
              <w:jc w:val="both"/>
            </w:pPr>
          </w:p>
          <w:p w14:paraId="55591135" w14:textId="77777777" w:rsidR="000E79E6" w:rsidRPr="001F517D" w:rsidRDefault="009D3B09" w:rsidP="000E79E6">
            <w:pPr>
              <w:jc w:val="both"/>
            </w:pPr>
            <w:r w:rsidRPr="001F517D">
              <w:t>Удаление радиоактивных веществ с зараженных поверхностей, одежды и средств индивидуальной защиты, а также из воды – это:</w:t>
            </w:r>
          </w:p>
          <w:p w14:paraId="26DFADEF" w14:textId="48468B41" w:rsidR="009D3B09" w:rsidRPr="001F517D" w:rsidRDefault="009D3B09" w:rsidP="000E79E6">
            <w:pPr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E206012" w14:textId="3E9D6BB9" w:rsidR="000E79E6" w:rsidRPr="001F517D" w:rsidRDefault="009D3B09" w:rsidP="00E83EEC">
            <w:pPr>
              <w:jc w:val="both"/>
            </w:pPr>
            <w:r w:rsidRPr="001F517D">
              <w:t>Дезактивация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0E79E6" w:rsidRPr="001F517D" w:rsidRDefault="000E79E6" w:rsidP="000E79E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79E6" w:rsidRPr="001F517D" w:rsidRDefault="000E79E6" w:rsidP="000E79E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234AD8D" w14:textId="491D0334" w:rsidR="000E79E6" w:rsidRPr="001F517D" w:rsidRDefault="000E79E6" w:rsidP="000E79E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8 минут</w:t>
            </w:r>
          </w:p>
        </w:tc>
      </w:tr>
    </w:tbl>
    <w:p w14:paraId="5990F1B4" w14:textId="2CF411FB" w:rsidR="008340FE" w:rsidRDefault="008340FE" w:rsidP="009803D7"/>
    <w:p w14:paraId="62870B31" w14:textId="77777777" w:rsidR="0032014B" w:rsidRDefault="0032014B">
      <w:pPr>
        <w:spacing w:after="160" w:line="278" w:lineRule="auto"/>
        <w:rPr>
          <w:i/>
        </w:rPr>
      </w:pPr>
      <w:r>
        <w:rPr>
          <w:i/>
        </w:rPr>
        <w:br w:type="page"/>
      </w:r>
    </w:p>
    <w:p w14:paraId="73B6D121" w14:textId="349EAEDB" w:rsidR="0032014B" w:rsidRDefault="0032014B" w:rsidP="001F517D">
      <w:pPr>
        <w:jc w:val="both"/>
        <w:rPr>
          <w:color w:val="000000"/>
        </w:rPr>
      </w:pPr>
      <w:r w:rsidRPr="001F517D">
        <w:rPr>
          <w:iCs/>
        </w:rPr>
        <w:t>ОК</w:t>
      </w:r>
      <w:r w:rsidRPr="001F517D">
        <w:t xml:space="preserve"> </w:t>
      </w:r>
      <w:r w:rsidRPr="001F517D">
        <w:rPr>
          <w:iCs/>
        </w:rPr>
        <w:t>0</w:t>
      </w:r>
      <w:r w:rsidR="001F517D">
        <w:rPr>
          <w:iCs/>
        </w:rPr>
        <w:t>8</w:t>
      </w:r>
      <w:r w:rsidRPr="001F517D">
        <w:rPr>
          <w:color w:val="000000"/>
          <w:sz w:val="32"/>
          <w:szCs w:val="32"/>
        </w:rPr>
        <w:t xml:space="preserve"> </w:t>
      </w:r>
      <w:r w:rsidR="001F517D" w:rsidRPr="001F517D">
        <w:rPr>
          <w:color w:val="000000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46A6E8E4" w14:textId="77777777" w:rsidR="001F517D" w:rsidRPr="00C54E0B" w:rsidRDefault="001F517D" w:rsidP="001F517D">
      <w:pPr>
        <w:jc w:val="both"/>
        <w:rPr>
          <w:bCs/>
        </w:rPr>
      </w:pPr>
    </w:p>
    <w:tbl>
      <w:tblPr>
        <w:tblStyle w:val="ac"/>
        <w:tblW w:w="15287" w:type="dxa"/>
        <w:tblLook w:val="04A0" w:firstRow="1" w:lastRow="0" w:firstColumn="1" w:lastColumn="0" w:noHBand="0" w:noVBand="1"/>
      </w:tblPr>
      <w:tblGrid>
        <w:gridCol w:w="777"/>
        <w:gridCol w:w="7183"/>
        <w:gridCol w:w="3890"/>
        <w:gridCol w:w="1170"/>
        <w:gridCol w:w="1228"/>
        <w:gridCol w:w="1039"/>
      </w:tblGrid>
      <w:tr w:rsidR="0032014B" w:rsidRPr="00472B1C" w14:paraId="2FFB48F9" w14:textId="77777777" w:rsidTr="00B11FC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781D0A8" w14:textId="77777777" w:rsidR="0032014B" w:rsidRPr="008C64B8" w:rsidRDefault="0032014B" w:rsidP="00B11FC8">
            <w:pPr>
              <w:jc w:val="center"/>
              <w:rPr>
                <w:sz w:val="20"/>
                <w:szCs w:val="20"/>
              </w:rPr>
            </w:pPr>
            <w:r w:rsidRPr="008C64B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A2E85A3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  <w:vAlign w:val="center"/>
          </w:tcPr>
          <w:p w14:paraId="45C9986E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b/>
                <w:sz w:val="20"/>
                <w:szCs w:val="20"/>
              </w:rPr>
              <w:t>Правильный ответ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61E9821C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56315751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  <w:vAlign w:val="center"/>
          </w:tcPr>
          <w:p w14:paraId="3DEFB4E3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32014B" w:rsidRPr="00AD7070" w14:paraId="6D843803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562B507F" w14:textId="77777777" w:rsidR="0032014B" w:rsidRPr="005F1F41" w:rsidRDefault="0032014B" w:rsidP="0032014B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BC0262" w14:textId="77777777" w:rsidR="0032014B" w:rsidRPr="001F517D" w:rsidRDefault="0032014B" w:rsidP="00B11FC8">
            <w:pPr>
              <w:ind w:firstLine="318"/>
              <w:jc w:val="both"/>
            </w:pPr>
            <w:r w:rsidRPr="001F517D">
              <w:t>Прочитайте текст и установите соответствие</w:t>
            </w:r>
          </w:p>
          <w:p w14:paraId="05B4592C" w14:textId="77777777" w:rsidR="0032014B" w:rsidRPr="001F517D" w:rsidRDefault="0032014B" w:rsidP="00B11FC8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72CDB237" w14:textId="7A365306" w:rsidR="0032014B" w:rsidRPr="001F517D" w:rsidRDefault="0086374C" w:rsidP="00B11FC8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1F517D">
              <w:t xml:space="preserve">Сопоставьте вид </w:t>
            </w:r>
            <w:r w:rsidR="005F1F41" w:rsidRPr="001F517D">
              <w:t>катастрофы</w:t>
            </w:r>
            <w:r w:rsidRPr="001F517D">
              <w:t xml:space="preserve"> </w:t>
            </w:r>
            <w:r w:rsidR="005F1F41" w:rsidRPr="001F517D">
              <w:t>с ее примером</w:t>
            </w:r>
            <w:r w:rsidRPr="001F517D">
              <w:t>.</w:t>
            </w:r>
            <w:r w:rsidR="0032014B" w:rsidRPr="001F517D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583AE1E3" w14:textId="77777777" w:rsidR="0032014B" w:rsidRPr="001F517D" w:rsidRDefault="0032014B" w:rsidP="00B11FC8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65F8AFAF" w14:textId="77777777" w:rsidR="0032014B" w:rsidRPr="001F517D" w:rsidRDefault="0032014B" w:rsidP="00B11FC8">
            <w:pPr>
              <w:ind w:firstLine="318"/>
              <w:jc w:val="both"/>
            </w:pPr>
            <w:r w:rsidRPr="001F517D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38"/>
            </w:tblGrid>
            <w:tr w:rsidR="0032014B" w:rsidRPr="001F517D" w14:paraId="203C263C" w14:textId="77777777" w:rsidTr="00B11FC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078ADD6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0B19561" w14:textId="7D32035D" w:rsidR="0032014B" w:rsidRPr="001F517D" w:rsidRDefault="005F1F41" w:rsidP="00B11FC8">
                  <w:pPr>
                    <w:jc w:val="both"/>
                  </w:pPr>
                  <w:r w:rsidRPr="001F517D">
                    <w:t>природная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BC6B47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526C4FBF" w14:textId="106D4499" w:rsidR="0032014B" w:rsidRPr="001F517D" w:rsidRDefault="005F1F41" w:rsidP="00B11FC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наркомания</w:t>
                  </w:r>
                </w:p>
              </w:tc>
            </w:tr>
            <w:tr w:rsidR="0032014B" w:rsidRPr="001F517D" w14:paraId="0F029630" w14:textId="77777777" w:rsidTr="00B11FC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938917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FF0129" w14:textId="1E98BFE6" w:rsidR="0032014B" w:rsidRPr="001F517D" w:rsidRDefault="005F1F41" w:rsidP="00B11FC8">
                  <w:pPr>
                    <w:jc w:val="both"/>
                  </w:pPr>
                  <w:r w:rsidRPr="001F517D">
                    <w:t>техногенная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DC5884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293C7288" w14:textId="580ED91F" w:rsidR="0032014B" w:rsidRPr="001F517D" w:rsidRDefault="005F1F41" w:rsidP="00B11FC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  <w:t>опустынивание</w:t>
                  </w:r>
                </w:p>
              </w:tc>
            </w:tr>
            <w:tr w:rsidR="0032014B" w:rsidRPr="001F517D" w14:paraId="2BB0C324" w14:textId="77777777" w:rsidTr="00B11FC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486D8D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29FAA52" w14:textId="77FCAD5E" w:rsidR="0032014B" w:rsidRPr="001F517D" w:rsidRDefault="005F1F41" w:rsidP="00B11FC8">
                  <w:pPr>
                    <w:spacing w:line="0" w:lineRule="atLeast"/>
                    <w:jc w:val="both"/>
                  </w:pPr>
                  <w:r w:rsidRPr="001F517D">
                    <w:t>экологическая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55B513" w14:textId="7482DF1A" w:rsidR="0032014B" w:rsidRPr="001F517D" w:rsidRDefault="0086374C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6D1076F7" w14:textId="09E7108E" w:rsidR="0032014B" w:rsidRPr="001F517D" w:rsidRDefault="005F1F41" w:rsidP="00B11FC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ураган</w:t>
                  </w:r>
                </w:p>
              </w:tc>
            </w:tr>
            <w:tr w:rsidR="0032014B" w:rsidRPr="001F517D" w14:paraId="39501897" w14:textId="77777777" w:rsidTr="00B11FC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3AF4A6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BC86376" w14:textId="3E1627D0" w:rsidR="0032014B" w:rsidRPr="001F517D" w:rsidRDefault="005F1F41" w:rsidP="00B11FC8">
                  <w:pPr>
                    <w:jc w:val="both"/>
                  </w:pPr>
                  <w:r w:rsidRPr="001F517D">
                    <w:t>биологическая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19C99EF" w14:textId="130219A9" w:rsidR="0032014B" w:rsidRPr="001F517D" w:rsidRDefault="0086374C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6FCA273C" w14:textId="2E5B923A" w:rsidR="0032014B" w:rsidRPr="001F517D" w:rsidRDefault="005F1F41" w:rsidP="0086374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взрыв</w:t>
                  </w:r>
                </w:p>
              </w:tc>
            </w:tr>
            <w:tr w:rsidR="0032014B" w:rsidRPr="001F517D" w14:paraId="35F43C52" w14:textId="77777777" w:rsidTr="00B11FC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CC3E88" w14:textId="4787C7A6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87D3E7" w14:textId="1B452ACD" w:rsidR="0032014B" w:rsidRPr="001F517D" w:rsidRDefault="0032014B" w:rsidP="00B11FC8">
                  <w:pPr>
                    <w:spacing w:line="0" w:lineRule="atLeast"/>
                    <w:jc w:val="both"/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D91F5B" w14:textId="40588504" w:rsidR="0032014B" w:rsidRPr="001F517D" w:rsidRDefault="0086374C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521" w:type="dxa"/>
                  <w:tcMar>
                    <w:left w:w="28" w:type="dxa"/>
                    <w:right w:w="28" w:type="dxa"/>
                  </w:tcMar>
                </w:tcPr>
                <w:p w14:paraId="1B94C91E" w14:textId="1DECCE8F" w:rsidR="0032014B" w:rsidRPr="001F517D" w:rsidRDefault="005F1F41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эпидемия</w:t>
                  </w:r>
                </w:p>
              </w:tc>
            </w:tr>
          </w:tbl>
          <w:p w14:paraId="75BAE702" w14:textId="77777777" w:rsidR="0032014B" w:rsidRPr="001F517D" w:rsidRDefault="0032014B" w:rsidP="00B11F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3D3409" w14:textId="77777777" w:rsidR="0032014B" w:rsidRPr="001F517D" w:rsidRDefault="0032014B" w:rsidP="00B11FC8"/>
          <w:tbl>
            <w:tblPr>
              <w:tblStyle w:val="ac"/>
              <w:tblW w:w="2092" w:type="dxa"/>
              <w:tblInd w:w="704" w:type="dxa"/>
              <w:tblLook w:val="04A0" w:firstRow="1" w:lastRow="0" w:firstColumn="1" w:lastColumn="0" w:noHBand="0" w:noVBand="1"/>
            </w:tblPr>
            <w:tblGrid>
              <w:gridCol w:w="532"/>
              <w:gridCol w:w="532"/>
              <w:gridCol w:w="532"/>
              <w:gridCol w:w="496"/>
            </w:tblGrid>
            <w:tr w:rsidR="0046002B" w:rsidRPr="001F517D" w14:paraId="5C14195C" w14:textId="77777777" w:rsidTr="0046002B">
              <w:tc>
                <w:tcPr>
                  <w:tcW w:w="532" w:type="dxa"/>
                </w:tcPr>
                <w:p w14:paraId="2D01FDEF" w14:textId="77777777" w:rsidR="0046002B" w:rsidRPr="001F517D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14:paraId="40778A4C" w14:textId="77777777" w:rsidR="0046002B" w:rsidRPr="001F517D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32" w:type="dxa"/>
                </w:tcPr>
                <w:p w14:paraId="45016298" w14:textId="77777777" w:rsidR="0046002B" w:rsidRPr="001F517D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14:paraId="61304B04" w14:textId="77777777" w:rsidR="0046002B" w:rsidRPr="001F517D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46002B" w:rsidRPr="001F517D" w14:paraId="5DBC8389" w14:textId="77777777" w:rsidTr="0046002B">
              <w:tc>
                <w:tcPr>
                  <w:tcW w:w="532" w:type="dxa"/>
                </w:tcPr>
                <w:p w14:paraId="0A1DD616" w14:textId="518E37D5" w:rsidR="0046002B" w:rsidRPr="001F517D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532" w:type="dxa"/>
                </w:tcPr>
                <w:p w14:paraId="35AAC08A" w14:textId="5BA893F3" w:rsidR="0046002B" w:rsidRPr="001F517D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532" w:type="dxa"/>
                </w:tcPr>
                <w:p w14:paraId="72A950F6" w14:textId="66501FCA" w:rsidR="0046002B" w:rsidRPr="001F517D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496" w:type="dxa"/>
                </w:tcPr>
                <w:p w14:paraId="6493DD9C" w14:textId="1862ECEB" w:rsidR="0046002B" w:rsidRPr="001F517D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</w:tbl>
          <w:p w14:paraId="240F080C" w14:textId="77777777" w:rsidR="0032014B" w:rsidRPr="001F517D" w:rsidRDefault="0032014B" w:rsidP="00B11FC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FB46FB3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2E20D5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CAE807F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3 минуты</w:t>
            </w:r>
          </w:p>
        </w:tc>
      </w:tr>
      <w:tr w:rsidR="0032014B" w:rsidRPr="00AD7070" w14:paraId="10D61185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0465CDEB" w14:textId="77777777" w:rsidR="0032014B" w:rsidRPr="005F1F41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99698A" w14:textId="77777777" w:rsidR="0032014B" w:rsidRPr="001F517D" w:rsidRDefault="0032014B" w:rsidP="00B11FC8">
            <w:pPr>
              <w:ind w:firstLine="318"/>
              <w:jc w:val="both"/>
            </w:pPr>
            <w:r w:rsidRPr="001F517D">
              <w:t>Прочитайте текст и установите соответствие</w:t>
            </w:r>
          </w:p>
          <w:p w14:paraId="2872C3AD" w14:textId="77777777" w:rsidR="0032014B" w:rsidRPr="001F517D" w:rsidRDefault="0032014B" w:rsidP="00B11FC8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</w:p>
          <w:p w14:paraId="55C996F1" w14:textId="59D0A728" w:rsidR="0032014B" w:rsidRPr="001F517D" w:rsidRDefault="002A3645" w:rsidP="00B11FC8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1F517D">
              <w:t xml:space="preserve">Сопоставьте степень </w:t>
            </w:r>
            <w:r w:rsidR="005F1F41" w:rsidRPr="001F517D">
              <w:t>ожога</w:t>
            </w:r>
            <w:r w:rsidRPr="001F517D">
              <w:t xml:space="preserve"> с признаками</w:t>
            </w:r>
          </w:p>
          <w:p w14:paraId="31B08640" w14:textId="77777777" w:rsidR="0032014B" w:rsidRPr="001F517D" w:rsidRDefault="0032014B" w:rsidP="00B11FC8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5C1B11E6" w14:textId="5DB04EB7" w:rsidR="0032014B" w:rsidRPr="001F517D" w:rsidRDefault="0032014B" w:rsidP="00B11FC8">
            <w:pPr>
              <w:ind w:firstLine="318"/>
              <w:jc w:val="both"/>
            </w:pPr>
            <w:r w:rsidRPr="001F517D">
              <w:t>К каждой позиции в левом столбце, подберите позицию из правого столбца.</w:t>
            </w:r>
          </w:p>
          <w:p w14:paraId="158A9DCB" w14:textId="77777777" w:rsidR="0032014B" w:rsidRPr="001F517D" w:rsidRDefault="0032014B" w:rsidP="00B11FC8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7"/>
              <w:gridCol w:w="426"/>
              <w:gridCol w:w="4540"/>
            </w:tblGrid>
            <w:tr w:rsidR="0032014B" w:rsidRPr="001F517D" w14:paraId="24EBED43" w14:textId="77777777" w:rsidTr="001F517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D4242E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427CAB5D" w14:textId="5410ADB2" w:rsidR="0032014B" w:rsidRPr="001F517D" w:rsidRDefault="002A3645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I степень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43C6E089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540" w:type="dxa"/>
                  <w:tcMar>
                    <w:left w:w="28" w:type="dxa"/>
                    <w:right w:w="28" w:type="dxa"/>
                  </w:tcMar>
                </w:tcPr>
                <w:p w14:paraId="13DD1E9B" w14:textId="32F21A49" w:rsidR="0032014B" w:rsidRPr="001F517D" w:rsidRDefault="005F1F41" w:rsidP="002A3645">
                  <w:pPr>
                    <w:spacing w:line="0" w:lineRule="atLeast"/>
                  </w:pPr>
                  <w:r w:rsidRPr="001F517D">
                    <w:t>полная гибель всех слоев кожи, включая подкожно-жировую клетчатку, а также и нижележащих тканей — мышц, сухожилий, костей.</w:t>
                  </w:r>
                </w:p>
              </w:tc>
            </w:tr>
            <w:tr w:rsidR="0032014B" w:rsidRPr="001F517D" w14:paraId="0DEA3B65" w14:textId="77777777" w:rsidTr="001F517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F9EBB9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53D4DD84" w14:textId="61B71D1C" w:rsidR="0032014B" w:rsidRPr="001F517D" w:rsidRDefault="002A3645" w:rsidP="00B11FC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II степень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2842EB78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540" w:type="dxa"/>
                  <w:tcMar>
                    <w:left w:w="28" w:type="dxa"/>
                    <w:right w:w="28" w:type="dxa"/>
                  </w:tcMar>
                </w:tcPr>
                <w:p w14:paraId="5EA57E46" w14:textId="3D97FF6A" w:rsidR="0032014B" w:rsidRPr="001F517D" w:rsidRDefault="005F1F41" w:rsidP="002A3645">
                  <w:pPr>
                    <w:spacing w:line="0" w:lineRule="atLeast"/>
                  </w:pPr>
                  <w:r w:rsidRPr="001F517D">
                    <w:t>кожа поражается практически на всю глубину. При этом образуются массивные пузыри с толстой оболочкой, заполненные кровянистым содержимым, напряженные и очень болезненные.</w:t>
                  </w:r>
                </w:p>
              </w:tc>
            </w:tr>
            <w:tr w:rsidR="0032014B" w:rsidRPr="001F517D" w14:paraId="28796C2C" w14:textId="77777777" w:rsidTr="001F517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F53DBF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744EC118" w14:textId="19F08A02" w:rsidR="0032014B" w:rsidRPr="001F517D" w:rsidRDefault="002A3645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III степень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0C52A78A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540" w:type="dxa"/>
                  <w:tcMar>
                    <w:left w:w="28" w:type="dxa"/>
                    <w:right w:w="28" w:type="dxa"/>
                  </w:tcMar>
                </w:tcPr>
                <w:p w14:paraId="355C1409" w14:textId="4B8B4C9A" w:rsidR="0032014B" w:rsidRPr="001F517D" w:rsidRDefault="005F1F41" w:rsidP="002A3645">
                  <w:pPr>
                    <w:spacing w:line="0" w:lineRule="atLeast"/>
                  </w:pPr>
                  <w:r w:rsidRPr="001F517D">
                    <w:t>Развивается выраженное покраснение кожи, ее отек, в пораженном месте отмечаются боли, чувство жжения. Эти явления стихают в течении 2-х дней, а через неделю наступает полное выздоровление.</w:t>
                  </w:r>
                </w:p>
              </w:tc>
            </w:tr>
            <w:tr w:rsidR="0032014B" w:rsidRPr="001F517D" w14:paraId="4FFDA196" w14:textId="77777777" w:rsidTr="001F517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3791B9" w14:textId="77777777" w:rsidR="0032014B" w:rsidRPr="001F517D" w:rsidRDefault="0032014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4FDE59D2" w14:textId="1FB38E73" w:rsidR="0032014B" w:rsidRPr="001F517D" w:rsidRDefault="002A3645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IV степень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2028B18C" w14:textId="60087898" w:rsidR="0032014B" w:rsidRPr="001F517D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540" w:type="dxa"/>
                  <w:tcMar>
                    <w:left w:w="28" w:type="dxa"/>
                    <w:right w:w="28" w:type="dxa"/>
                  </w:tcMar>
                </w:tcPr>
                <w:p w14:paraId="542FFCAF" w14:textId="3EF28213" w:rsidR="0032014B" w:rsidRPr="001F517D" w:rsidRDefault="005F1F41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верхний слой кожи полностью погибает и отслаивается, при этом образуются пузыри, заполненные прозрачной жидкостью. Первые пузыри появляются уже через несколько минут после ожога, однако еще в течение 1 суток могут образовываться новые пузыри, а уже существующие — увеличиваться в размерах. Если течение болезни не осложнится инфицированием раны, то заживление наступает через 10-12 дней.</w:t>
                  </w:r>
                </w:p>
              </w:tc>
            </w:tr>
            <w:tr w:rsidR="0046002B" w:rsidRPr="001F517D" w14:paraId="1E482EB2" w14:textId="77777777" w:rsidTr="001F517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81BFE3" w14:textId="0EFD7224" w:rsidR="0046002B" w:rsidRPr="001F517D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6DAB57C8" w14:textId="77777777" w:rsidR="0046002B" w:rsidRPr="001F517D" w:rsidRDefault="0046002B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61537835" w14:textId="729911C1" w:rsidR="0046002B" w:rsidRPr="001F517D" w:rsidRDefault="0046002B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 xml:space="preserve">Д. </w:t>
                  </w:r>
                </w:p>
              </w:tc>
              <w:tc>
                <w:tcPr>
                  <w:tcW w:w="4540" w:type="dxa"/>
                  <w:tcMar>
                    <w:left w:w="28" w:type="dxa"/>
                    <w:right w:w="28" w:type="dxa"/>
                  </w:tcMar>
                </w:tcPr>
                <w:p w14:paraId="5A378077" w14:textId="40400328" w:rsidR="0046002B" w:rsidRPr="001F517D" w:rsidRDefault="0046002B" w:rsidP="00B11F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Отсутствуют видимые повреждения внешних покровов</w:t>
                  </w:r>
                </w:p>
              </w:tc>
            </w:tr>
          </w:tbl>
          <w:p w14:paraId="48897E14" w14:textId="77777777" w:rsidR="0032014B" w:rsidRPr="001F517D" w:rsidRDefault="0032014B" w:rsidP="00B11FC8"/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5DB68DDF" w14:textId="77777777" w:rsidR="0032014B" w:rsidRPr="001F517D" w:rsidRDefault="0032014B" w:rsidP="00B11FC8"/>
          <w:tbl>
            <w:tblPr>
              <w:tblStyle w:val="ac"/>
              <w:tblW w:w="2496" w:type="dxa"/>
              <w:tblInd w:w="704" w:type="dxa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24"/>
              <w:gridCol w:w="624"/>
            </w:tblGrid>
            <w:tr w:rsidR="002A3645" w:rsidRPr="001F517D" w14:paraId="4C50DE5B" w14:textId="77777777" w:rsidTr="002A3645">
              <w:tc>
                <w:tcPr>
                  <w:tcW w:w="624" w:type="dxa"/>
                </w:tcPr>
                <w:p w14:paraId="3F6D7E3A" w14:textId="77777777" w:rsidR="002A3645" w:rsidRPr="001F517D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66904538" w14:textId="77777777" w:rsidR="002A3645" w:rsidRPr="001F517D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4" w:type="dxa"/>
                </w:tcPr>
                <w:p w14:paraId="47BC607E" w14:textId="77777777" w:rsidR="002A3645" w:rsidRPr="001F517D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4" w:type="dxa"/>
                </w:tcPr>
                <w:p w14:paraId="20CE91E0" w14:textId="77777777" w:rsidR="002A3645" w:rsidRPr="001F517D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2A3645" w:rsidRPr="001F517D" w14:paraId="20AF6872" w14:textId="77777777" w:rsidTr="002A3645">
              <w:tc>
                <w:tcPr>
                  <w:tcW w:w="624" w:type="dxa"/>
                </w:tcPr>
                <w:p w14:paraId="556F334E" w14:textId="468B76D5" w:rsidR="002A3645" w:rsidRPr="001F517D" w:rsidRDefault="005F1F41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624" w:type="dxa"/>
                </w:tcPr>
                <w:p w14:paraId="261026E8" w14:textId="4F5E50F7" w:rsidR="002A3645" w:rsidRPr="001F517D" w:rsidRDefault="005F1F41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24" w:type="dxa"/>
                </w:tcPr>
                <w:p w14:paraId="54B15784" w14:textId="7734EDD7" w:rsidR="002A3645" w:rsidRPr="001F517D" w:rsidRDefault="002A3645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624" w:type="dxa"/>
                </w:tcPr>
                <w:p w14:paraId="32773680" w14:textId="037F29A8" w:rsidR="002A3645" w:rsidRPr="001F517D" w:rsidRDefault="005F1F41" w:rsidP="00B11F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F517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14:paraId="0446B289" w14:textId="77777777" w:rsidR="0032014B" w:rsidRPr="001F517D" w:rsidRDefault="0032014B" w:rsidP="00B11FC8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73BF26F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D05CCC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184DB18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5 минут</w:t>
            </w:r>
          </w:p>
        </w:tc>
      </w:tr>
      <w:tr w:rsidR="0032014B" w:rsidRPr="00AD7070" w14:paraId="3FFC376D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7F6AE112" w14:textId="77777777" w:rsidR="0032014B" w:rsidRPr="007F045D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24973DD" w14:textId="77777777" w:rsidR="0032014B" w:rsidRPr="001F517D" w:rsidRDefault="0032014B" w:rsidP="00B11FC8">
            <w:pPr>
              <w:ind w:firstLine="318"/>
            </w:pPr>
            <w:r w:rsidRPr="001F517D">
              <w:t>Прочитайте текст и установите последовательность</w:t>
            </w:r>
          </w:p>
          <w:p w14:paraId="16EEB6BC" w14:textId="77777777" w:rsidR="0032014B" w:rsidRPr="001F517D" w:rsidRDefault="0032014B" w:rsidP="00B11FC8">
            <w:pPr>
              <w:ind w:firstLine="318"/>
            </w:pPr>
          </w:p>
          <w:p w14:paraId="4B1ECC1A" w14:textId="77777777" w:rsidR="007F045D" w:rsidRPr="001F517D" w:rsidRDefault="007F045D" w:rsidP="007F045D">
            <w:pPr>
              <w:ind w:firstLine="318"/>
              <w:jc w:val="both"/>
            </w:pPr>
            <w:r w:rsidRPr="001F517D">
              <w:t>Расставьте слова по порядку, как они стоят в определении. Форма слова может изменяться.</w:t>
            </w:r>
          </w:p>
          <w:p w14:paraId="7788DC2E" w14:textId="19ECB6BD" w:rsidR="007F045D" w:rsidRPr="001F517D" w:rsidRDefault="007F045D" w:rsidP="007F045D">
            <w:pPr>
              <w:ind w:firstLine="318"/>
              <w:jc w:val="both"/>
            </w:pPr>
            <w:r w:rsidRPr="001F517D">
              <w:t>_______ – это состояние эффективной ______ системы взаимосвязанных структурных уровней личности, общества, государства и мирового ______ от угрозы их существования и развития их _______</w:t>
            </w:r>
          </w:p>
          <w:p w14:paraId="5F485D47" w14:textId="77777777" w:rsidR="0086374C" w:rsidRPr="001F517D" w:rsidRDefault="0086374C" w:rsidP="00B11FC8">
            <w:pPr>
              <w:ind w:firstLine="318"/>
              <w:jc w:val="both"/>
            </w:pPr>
          </w:p>
          <w:p w14:paraId="6424E083" w14:textId="77777777" w:rsidR="0032014B" w:rsidRPr="001F517D" w:rsidRDefault="0032014B" w:rsidP="00B11FC8">
            <w:pPr>
              <w:ind w:firstLine="318"/>
            </w:pPr>
            <w:r w:rsidRPr="001F517D">
              <w:t xml:space="preserve">Запишите соответствующую последовательность цифр слева направо без пробелов и точек. </w:t>
            </w:r>
          </w:p>
          <w:p w14:paraId="75C5FE7E" w14:textId="77777777" w:rsidR="0032014B" w:rsidRPr="001F517D" w:rsidRDefault="0032014B" w:rsidP="00B11FC8">
            <w:pPr>
              <w:ind w:firstLine="318"/>
            </w:pPr>
          </w:p>
          <w:p w14:paraId="450028EA" w14:textId="2D66A896" w:rsidR="0086374C" w:rsidRPr="001F517D" w:rsidRDefault="0086374C" w:rsidP="0086374C">
            <w:pPr>
              <w:ind w:firstLine="318"/>
            </w:pPr>
            <w:r w:rsidRPr="001F517D">
              <w:t xml:space="preserve">1. </w:t>
            </w:r>
            <w:r w:rsidR="007F045D" w:rsidRPr="001F517D">
              <w:t>Сообщество</w:t>
            </w:r>
          </w:p>
          <w:p w14:paraId="322E5FAB" w14:textId="068B3452" w:rsidR="0086374C" w:rsidRPr="001F517D" w:rsidRDefault="0086374C" w:rsidP="0086374C">
            <w:pPr>
              <w:ind w:firstLine="318"/>
            </w:pPr>
            <w:r w:rsidRPr="001F517D">
              <w:t xml:space="preserve">2. </w:t>
            </w:r>
            <w:r w:rsidR="007F045D" w:rsidRPr="001F517D">
              <w:t>Возможность</w:t>
            </w:r>
          </w:p>
          <w:p w14:paraId="03AB510A" w14:textId="7C81E0A0" w:rsidR="0032014B" w:rsidRPr="001F517D" w:rsidRDefault="0086374C" w:rsidP="0086374C">
            <w:pPr>
              <w:ind w:firstLine="318"/>
            </w:pPr>
            <w:r w:rsidRPr="001F517D">
              <w:t xml:space="preserve">3. </w:t>
            </w:r>
            <w:r w:rsidR="007F045D" w:rsidRPr="001F517D">
              <w:t>Защищенность</w:t>
            </w:r>
          </w:p>
          <w:p w14:paraId="4F7D918E" w14:textId="1022187F" w:rsidR="00F65BB1" w:rsidRPr="001F517D" w:rsidRDefault="007F045D" w:rsidP="0086374C">
            <w:pPr>
              <w:ind w:firstLine="318"/>
            </w:pPr>
            <w:r w:rsidRPr="001F517D">
              <w:t xml:space="preserve">4. </w:t>
            </w:r>
            <w:r w:rsidRPr="001F517D">
              <w:rPr>
                <w:iCs/>
              </w:rPr>
              <w:t>Безопасность</w:t>
            </w:r>
          </w:p>
          <w:p w14:paraId="26FBD276" w14:textId="1B4F625F" w:rsidR="007F045D" w:rsidRPr="001F517D" w:rsidRDefault="007F045D" w:rsidP="0086374C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5C5CD03" w14:textId="6639D824" w:rsidR="0032014B" w:rsidRPr="001F517D" w:rsidRDefault="007F045D" w:rsidP="00B11FC8">
            <w:pPr>
              <w:ind w:firstLine="255"/>
            </w:pPr>
            <w:r w:rsidRPr="001F517D">
              <w:t>4312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56C541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На послед-</w:t>
            </w:r>
            <w:proofErr w:type="spellStart"/>
            <w:r w:rsidRPr="001F517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DA2E4D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4C2EF1BA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2 минуты</w:t>
            </w:r>
          </w:p>
        </w:tc>
      </w:tr>
      <w:tr w:rsidR="0032014B" w:rsidRPr="00AD7070" w14:paraId="78F13FDC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49E715AE" w14:textId="77777777" w:rsidR="0032014B" w:rsidRPr="00EA4EF0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37A02F" w14:textId="77777777" w:rsidR="0032014B" w:rsidRPr="001F517D" w:rsidRDefault="0032014B" w:rsidP="00B11FC8">
            <w:pPr>
              <w:ind w:firstLine="318"/>
            </w:pPr>
            <w:r w:rsidRPr="001F517D">
              <w:t>Прочитайте текст и установите последовательность</w:t>
            </w:r>
          </w:p>
          <w:p w14:paraId="0E08FB1A" w14:textId="77777777" w:rsidR="0032014B" w:rsidRPr="001F517D" w:rsidRDefault="0032014B" w:rsidP="00B11FC8">
            <w:pPr>
              <w:ind w:firstLine="318"/>
            </w:pPr>
          </w:p>
          <w:p w14:paraId="6D9E791D" w14:textId="4FA34858" w:rsidR="00076839" w:rsidRPr="001F517D" w:rsidRDefault="00076839" w:rsidP="00B11FC8">
            <w:pPr>
              <w:ind w:firstLine="318"/>
              <w:jc w:val="both"/>
            </w:pPr>
            <w:r w:rsidRPr="001F517D">
              <w:t>Расставьте слова по порядку, как они стоят в определении. Форма слова может изменяться.</w:t>
            </w:r>
          </w:p>
          <w:p w14:paraId="0995C7A0" w14:textId="1E6553B8" w:rsidR="0032014B" w:rsidRPr="001F517D" w:rsidRDefault="00EA4EF0" w:rsidP="00B11FC8">
            <w:pPr>
              <w:ind w:firstLine="318"/>
              <w:jc w:val="both"/>
            </w:pPr>
            <w:r w:rsidRPr="001F517D">
              <w:t>______ — это ____ и способность ______ самостоятельно управлять своей _______.</w:t>
            </w:r>
          </w:p>
          <w:p w14:paraId="5217FAEC" w14:textId="77777777" w:rsidR="0032014B" w:rsidRPr="001F517D" w:rsidRDefault="0032014B" w:rsidP="00B11FC8">
            <w:pPr>
              <w:ind w:firstLine="318"/>
              <w:jc w:val="both"/>
            </w:pPr>
          </w:p>
          <w:p w14:paraId="7D02199B" w14:textId="77777777" w:rsidR="0032014B" w:rsidRPr="001F517D" w:rsidRDefault="0032014B" w:rsidP="00B11FC8">
            <w:pPr>
              <w:ind w:firstLine="318"/>
            </w:pPr>
            <w:r w:rsidRPr="001F517D">
              <w:t xml:space="preserve">Запишите соответствующую последовательность цифр слева направо без пробелов и точек. </w:t>
            </w:r>
          </w:p>
          <w:p w14:paraId="549D4266" w14:textId="77777777" w:rsidR="0032014B" w:rsidRPr="001F517D" w:rsidRDefault="0032014B" w:rsidP="00B11FC8">
            <w:pPr>
              <w:ind w:firstLine="318"/>
            </w:pPr>
          </w:p>
          <w:p w14:paraId="30091CE5" w14:textId="3C1A1C9A" w:rsidR="0032014B" w:rsidRPr="001F517D" w:rsidRDefault="0032014B" w:rsidP="00B11FC8">
            <w:pPr>
              <w:ind w:firstLine="318"/>
            </w:pPr>
            <w:r w:rsidRPr="001F517D">
              <w:t xml:space="preserve">1. </w:t>
            </w:r>
            <w:r w:rsidR="00EA4EF0" w:rsidRPr="001F517D">
              <w:t>Территория</w:t>
            </w:r>
          </w:p>
          <w:p w14:paraId="68A64EDC" w14:textId="04D4611C" w:rsidR="0032014B" w:rsidRPr="001F517D" w:rsidRDefault="0032014B" w:rsidP="00B11FC8">
            <w:pPr>
              <w:ind w:firstLine="318"/>
            </w:pPr>
            <w:r w:rsidRPr="001F517D">
              <w:t xml:space="preserve">2. </w:t>
            </w:r>
            <w:r w:rsidR="00EA4EF0" w:rsidRPr="001F517D">
              <w:rPr>
                <w:iCs/>
              </w:rPr>
              <w:t>Суверенитет</w:t>
            </w:r>
          </w:p>
          <w:p w14:paraId="4F2C4DAD" w14:textId="22EF5556" w:rsidR="0032014B" w:rsidRPr="001F517D" w:rsidRDefault="0032014B" w:rsidP="00B11FC8">
            <w:pPr>
              <w:ind w:firstLine="318"/>
            </w:pPr>
            <w:r w:rsidRPr="001F517D">
              <w:t xml:space="preserve">3. </w:t>
            </w:r>
            <w:r w:rsidR="00EA4EF0" w:rsidRPr="001F517D">
              <w:t>Государство</w:t>
            </w:r>
          </w:p>
          <w:p w14:paraId="71ACB412" w14:textId="0F35A421" w:rsidR="0032014B" w:rsidRPr="001F517D" w:rsidRDefault="0032014B" w:rsidP="00B11FC8">
            <w:pPr>
              <w:ind w:firstLine="318"/>
            </w:pPr>
            <w:r w:rsidRPr="001F517D">
              <w:t xml:space="preserve">4. </w:t>
            </w:r>
            <w:r w:rsidR="00EA4EF0" w:rsidRPr="001F517D">
              <w:t>Право</w:t>
            </w:r>
          </w:p>
          <w:p w14:paraId="098508A9" w14:textId="77777777" w:rsidR="0032014B" w:rsidRPr="001F517D" w:rsidRDefault="0032014B" w:rsidP="00B11FC8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FA9E115" w14:textId="7BC26029" w:rsidR="0032014B" w:rsidRPr="001F517D" w:rsidRDefault="00EA4EF0" w:rsidP="00B11FC8">
            <w:pPr>
              <w:ind w:firstLine="255"/>
              <w:rPr>
                <w:lang w:val="en-US"/>
              </w:rPr>
            </w:pPr>
            <w:r w:rsidRPr="001F517D">
              <w:t>2431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32CCA7B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На послед-</w:t>
            </w:r>
            <w:proofErr w:type="spellStart"/>
            <w:r w:rsidRPr="001F517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60A115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E1078A6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 xml:space="preserve">3 минуты </w:t>
            </w:r>
          </w:p>
        </w:tc>
      </w:tr>
      <w:tr w:rsidR="0032014B" w:rsidRPr="00AD7070" w14:paraId="7C2A0A99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5A2BC6AB" w14:textId="77777777" w:rsidR="0032014B" w:rsidRPr="007F045D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C716FC0" w14:textId="2F5CFBBE" w:rsidR="0032014B" w:rsidRPr="001F517D" w:rsidRDefault="0032014B" w:rsidP="00B11FC8">
            <w:pPr>
              <w:ind w:firstLine="318"/>
            </w:pPr>
            <w:r w:rsidRPr="001F517D">
              <w:t>Прочитайте текст и установите последовательность</w:t>
            </w:r>
          </w:p>
          <w:p w14:paraId="4F66D5F2" w14:textId="77777777" w:rsidR="00076839" w:rsidRPr="001F517D" w:rsidRDefault="00076839" w:rsidP="00B11FC8">
            <w:pPr>
              <w:ind w:firstLine="318"/>
            </w:pPr>
          </w:p>
          <w:p w14:paraId="46221868" w14:textId="77777777" w:rsidR="007F045D" w:rsidRPr="001F517D" w:rsidRDefault="007F045D" w:rsidP="007F045D">
            <w:pPr>
              <w:ind w:firstLine="318"/>
              <w:jc w:val="both"/>
            </w:pPr>
            <w:r w:rsidRPr="001F517D">
              <w:t>Расставьте слова по порядку, как они стоят в определении. Форма слова может изменяться.</w:t>
            </w:r>
          </w:p>
          <w:p w14:paraId="720E72F4" w14:textId="20885E75" w:rsidR="00076839" w:rsidRPr="001F517D" w:rsidRDefault="007F045D" w:rsidP="007F045D">
            <w:pPr>
              <w:ind w:firstLine="318"/>
            </w:pPr>
            <w:r w:rsidRPr="001F517D">
              <w:t>______ – это способ деятельности ____ и активное проявление _____ свойств окружающего биологического ____.</w:t>
            </w:r>
          </w:p>
          <w:p w14:paraId="20BA538A" w14:textId="77777777" w:rsidR="007F045D" w:rsidRPr="001F517D" w:rsidRDefault="007F045D" w:rsidP="007F045D">
            <w:pPr>
              <w:ind w:firstLine="318"/>
              <w:rPr>
                <w:iCs/>
              </w:rPr>
            </w:pPr>
          </w:p>
          <w:p w14:paraId="4C5F087E" w14:textId="77777777" w:rsidR="0032014B" w:rsidRPr="001F517D" w:rsidRDefault="0032014B" w:rsidP="00B11FC8">
            <w:pPr>
              <w:ind w:firstLine="318"/>
            </w:pPr>
            <w:r w:rsidRPr="001F517D">
              <w:t xml:space="preserve">Запишите соответствующую последовательность цифр слева направо без пробелов и точек. </w:t>
            </w:r>
          </w:p>
          <w:p w14:paraId="74D5A6E8" w14:textId="77777777" w:rsidR="0032014B" w:rsidRPr="001F517D" w:rsidRDefault="0032014B" w:rsidP="00B11FC8">
            <w:pPr>
              <w:ind w:firstLine="318"/>
            </w:pPr>
          </w:p>
          <w:p w14:paraId="27E8AA56" w14:textId="0A76B4DE" w:rsidR="00076839" w:rsidRPr="001F517D" w:rsidRDefault="00076839" w:rsidP="00076839">
            <w:pPr>
              <w:ind w:firstLine="318"/>
            </w:pPr>
            <w:r w:rsidRPr="001F517D">
              <w:t>1. </w:t>
            </w:r>
            <w:r w:rsidR="007F045D" w:rsidRPr="001F517D">
              <w:t>жизненный</w:t>
            </w:r>
          </w:p>
          <w:p w14:paraId="41E10E68" w14:textId="6EF31CA0" w:rsidR="00076839" w:rsidRPr="001F517D" w:rsidRDefault="00076839" w:rsidP="00076839">
            <w:pPr>
              <w:ind w:firstLine="318"/>
            </w:pPr>
            <w:r w:rsidRPr="001F517D">
              <w:t xml:space="preserve">2. </w:t>
            </w:r>
            <w:r w:rsidR="007F045D" w:rsidRPr="001F517D">
              <w:t>человек</w:t>
            </w:r>
            <w:r w:rsidRPr="001F517D">
              <w:t>;</w:t>
            </w:r>
          </w:p>
          <w:p w14:paraId="7E538992" w14:textId="4BF54CBF" w:rsidR="00076839" w:rsidRPr="001F517D" w:rsidRDefault="002A3645" w:rsidP="00076839">
            <w:pPr>
              <w:ind w:firstLine="318"/>
            </w:pPr>
            <w:r w:rsidRPr="001F517D">
              <w:t xml:space="preserve">3. </w:t>
            </w:r>
            <w:r w:rsidR="007F045D" w:rsidRPr="001F517D">
              <w:t>мир</w:t>
            </w:r>
            <w:r w:rsidR="00076839" w:rsidRPr="001F517D">
              <w:t>;</w:t>
            </w:r>
          </w:p>
          <w:p w14:paraId="2E098F8C" w14:textId="7604CE44" w:rsidR="00076839" w:rsidRPr="001F517D" w:rsidRDefault="002A3645" w:rsidP="00076839">
            <w:pPr>
              <w:ind w:firstLine="318"/>
            </w:pPr>
            <w:r w:rsidRPr="001F517D">
              <w:t>4.</w:t>
            </w:r>
            <w:r w:rsidR="00076839" w:rsidRPr="001F517D">
              <w:t xml:space="preserve"> </w:t>
            </w:r>
            <w:r w:rsidR="007F045D" w:rsidRPr="001F517D">
              <w:t>жизнедеятельность</w:t>
            </w:r>
            <w:r w:rsidRPr="001F517D">
              <w:t>.</w:t>
            </w:r>
          </w:p>
          <w:p w14:paraId="7B03481C" w14:textId="77777777" w:rsidR="0032014B" w:rsidRPr="001F517D" w:rsidRDefault="0032014B" w:rsidP="00B11FC8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7F24ACA" w14:textId="155C8810" w:rsidR="0032014B" w:rsidRPr="001F517D" w:rsidRDefault="007F045D" w:rsidP="00B11FC8">
            <w:pPr>
              <w:ind w:firstLine="255"/>
              <w:jc w:val="both"/>
            </w:pPr>
            <w:r w:rsidRPr="001F517D">
              <w:t>4213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2C0186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На послед-</w:t>
            </w:r>
            <w:proofErr w:type="spellStart"/>
            <w:r w:rsidRPr="001F517D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4338DC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1E93F31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5 минут</w:t>
            </w:r>
          </w:p>
        </w:tc>
      </w:tr>
      <w:tr w:rsidR="0032014B" w:rsidRPr="00AD7070" w14:paraId="546CF8B3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73E57A94" w14:textId="77777777" w:rsidR="0032014B" w:rsidRPr="00CE3ADF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9C684A" w14:textId="77777777" w:rsidR="0032014B" w:rsidRPr="001F517D" w:rsidRDefault="0032014B" w:rsidP="00B11FC8">
            <w:pPr>
              <w:ind w:firstLine="318"/>
              <w:jc w:val="both"/>
            </w:pPr>
            <w:r w:rsidRPr="001F517D">
              <w:t>Прочитайте текст, выберите правильный ответ и запишите аргументы, обосновывающие выбор ответа</w:t>
            </w:r>
          </w:p>
          <w:p w14:paraId="1C59C7B6" w14:textId="77777777" w:rsidR="0032014B" w:rsidRPr="001F517D" w:rsidRDefault="0032014B" w:rsidP="00B11FC8">
            <w:pPr>
              <w:ind w:firstLine="318"/>
              <w:jc w:val="both"/>
            </w:pPr>
          </w:p>
          <w:p w14:paraId="25363F24" w14:textId="2405805E" w:rsidR="0086374C" w:rsidRPr="001F517D" w:rsidRDefault="00CE3ADF" w:rsidP="00B11FC8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1F51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Для остановки кровотечения из сосудов кисти или предплечья можно использовать следующий метод: </w:t>
            </w:r>
          </w:p>
          <w:p w14:paraId="021A6B45" w14:textId="77777777" w:rsidR="00CE3ADF" w:rsidRPr="001F517D" w:rsidRDefault="00CE3ADF" w:rsidP="00B11FC8">
            <w:pPr>
              <w:ind w:firstLine="318"/>
              <w:jc w:val="both"/>
            </w:pPr>
          </w:p>
          <w:p w14:paraId="7C5807C3" w14:textId="77777777" w:rsidR="0032014B" w:rsidRPr="001F517D" w:rsidRDefault="0032014B" w:rsidP="00B11FC8">
            <w:pPr>
              <w:ind w:firstLine="318"/>
              <w:jc w:val="both"/>
            </w:pPr>
            <w:r w:rsidRPr="001F517D">
              <w:t>Запишите номер выбранного ответа без точки и обоснование выбора</w:t>
            </w:r>
          </w:p>
          <w:p w14:paraId="74E3708D" w14:textId="77777777" w:rsidR="00CE3ADF" w:rsidRPr="001F517D" w:rsidRDefault="00CE3ADF" w:rsidP="00CE3ADF">
            <w:pPr>
              <w:ind w:firstLine="318"/>
              <w:rPr>
                <w:iCs/>
              </w:rPr>
            </w:pPr>
          </w:p>
          <w:p w14:paraId="5461D0F9" w14:textId="1B23F874" w:rsidR="00CE3ADF" w:rsidRPr="001F517D" w:rsidRDefault="00CE3ADF" w:rsidP="00CE3ADF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 xml:space="preserve">    1. максимально отвести плечи пострадавшего назад и зафиксировать их за спиной широким бинтом;</w:t>
            </w:r>
          </w:p>
          <w:p w14:paraId="479AD51F" w14:textId="60AB309E" w:rsidR="00CE3ADF" w:rsidRPr="001F517D" w:rsidRDefault="00CE3ADF" w:rsidP="00CE3ADF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 xml:space="preserve">    2. наложить давящую повязку на поражённое место;</w:t>
            </w:r>
          </w:p>
          <w:p w14:paraId="19EED8FC" w14:textId="149151CE" w:rsidR="00CE3ADF" w:rsidRPr="001F517D" w:rsidRDefault="00CE3ADF" w:rsidP="00CE3ADF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 xml:space="preserve">    3. поместить в локтевой сустав валик из скатанной материи, согнуть руку в локтевом суставе и зафиксировать предплечье к плечу;</w:t>
            </w:r>
          </w:p>
          <w:p w14:paraId="73198D9C" w14:textId="2DBC3D16" w:rsidR="00F65BB1" w:rsidRPr="001F517D" w:rsidRDefault="00CE3ADF" w:rsidP="00CE3ADF">
            <w:pPr>
              <w:ind w:firstLine="318"/>
              <w:jc w:val="both"/>
              <w:rPr>
                <w:iCs/>
              </w:rPr>
            </w:pPr>
            <w:r w:rsidRPr="001F517D">
              <w:rPr>
                <w:iCs/>
              </w:rPr>
              <w:t xml:space="preserve">    4. согнуть руку в локтевом суставе и зафиксировать предплечье к плечу. </w:t>
            </w:r>
          </w:p>
          <w:p w14:paraId="63026112" w14:textId="2B0828FF" w:rsidR="00CE3ADF" w:rsidRPr="001F517D" w:rsidRDefault="00CE3ADF" w:rsidP="00CE3ADF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2F125A76" w14:textId="77777777" w:rsidR="0032014B" w:rsidRPr="001F517D" w:rsidRDefault="0086374C" w:rsidP="00B11FC8">
            <w:pPr>
              <w:ind w:firstLine="255"/>
              <w:jc w:val="both"/>
            </w:pPr>
            <w:r w:rsidRPr="001F517D">
              <w:t>2</w:t>
            </w:r>
          </w:p>
          <w:p w14:paraId="21E02ABE" w14:textId="77777777" w:rsidR="0046002B" w:rsidRPr="001F517D" w:rsidRDefault="0046002B" w:rsidP="00B11FC8">
            <w:pPr>
              <w:ind w:firstLine="255"/>
              <w:jc w:val="both"/>
            </w:pPr>
          </w:p>
          <w:p w14:paraId="6D52EE17" w14:textId="40EED03F" w:rsidR="0046002B" w:rsidRPr="001F517D" w:rsidRDefault="0046002B" w:rsidP="00B11FC8">
            <w:pPr>
              <w:ind w:firstLine="255"/>
              <w:jc w:val="both"/>
            </w:pPr>
            <w:r w:rsidRPr="001F517D">
              <w:t>Данный метод позволяет максимально эффективно остановить кровотечение из сосудов кисти или предплечья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84E08B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1A6F577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7D2375D9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2 минут</w:t>
            </w:r>
          </w:p>
        </w:tc>
      </w:tr>
      <w:tr w:rsidR="00725D96" w:rsidRPr="00AD7070" w14:paraId="1D0EFD5E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738DBB93" w14:textId="77777777" w:rsidR="00725D96" w:rsidRPr="00CE3ADF" w:rsidRDefault="00725D96" w:rsidP="00725D96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D72624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Прочитайте текст, выберите правильный ответ и запишите аргументы, обосновывающие выбор ответа</w:t>
            </w:r>
          </w:p>
          <w:p w14:paraId="2ADF232C" w14:textId="77777777" w:rsidR="00725D96" w:rsidRPr="001F517D" w:rsidRDefault="00725D96" w:rsidP="00725D96">
            <w:pPr>
              <w:ind w:firstLine="318"/>
              <w:jc w:val="both"/>
            </w:pPr>
          </w:p>
          <w:p w14:paraId="4D551EA2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Под пожаром понимают</w:t>
            </w:r>
          </w:p>
          <w:p w14:paraId="558509E9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Запишите номер выбранного ответа без точки и обоснование выбора</w:t>
            </w:r>
          </w:p>
          <w:p w14:paraId="6BDA2069" w14:textId="77777777" w:rsidR="00725D96" w:rsidRPr="001F517D" w:rsidRDefault="00725D96" w:rsidP="00725D96">
            <w:pPr>
              <w:ind w:firstLine="318"/>
            </w:pPr>
            <w:r w:rsidRPr="001F517D">
              <w:t>1. контролируемый процесс горения, сопровождающийся уничтожением материальных ценностей и создающий опасность для жизни людей;</w:t>
            </w:r>
          </w:p>
          <w:p w14:paraId="2A1A4426" w14:textId="77777777" w:rsidR="00725D96" w:rsidRPr="001F517D" w:rsidRDefault="00725D96" w:rsidP="00725D96">
            <w:pPr>
              <w:ind w:firstLine="318"/>
            </w:pPr>
            <w:r w:rsidRPr="001F517D">
              <w:t>2. процесс горения, возникающий в условиях самовоспламенения;</w:t>
            </w:r>
          </w:p>
          <w:p w14:paraId="4CB51DC7" w14:textId="77777777" w:rsidR="00725D96" w:rsidRPr="001F517D" w:rsidRDefault="00725D96" w:rsidP="00725D96">
            <w:pPr>
              <w:ind w:firstLine="318"/>
            </w:pPr>
            <w:r w:rsidRPr="001F517D">
              <w:t>3. Неконтролируемый процесс горения, сопровождающийся уничтожением материальных ценностей и создающий опасность для жизни людей;</w:t>
            </w:r>
          </w:p>
          <w:p w14:paraId="5B442911" w14:textId="77777777" w:rsidR="00725D96" w:rsidRPr="001F517D" w:rsidRDefault="00725D96" w:rsidP="00725D96">
            <w:pPr>
              <w:ind w:firstLine="318"/>
            </w:pPr>
            <w:r w:rsidRPr="001F517D">
              <w:t>4. Неконтролируемый процесс горения, сопровождающийся уничтожением материальных ценностей, но не представляющий опасность для жизни людей.</w:t>
            </w:r>
          </w:p>
          <w:p w14:paraId="60E85FD8" w14:textId="77777777" w:rsidR="00725D96" w:rsidRPr="001F517D" w:rsidRDefault="00725D96" w:rsidP="00725D96">
            <w:pPr>
              <w:ind w:firstLine="318"/>
            </w:pPr>
          </w:p>
          <w:p w14:paraId="5A3CE3E1" w14:textId="75048E65" w:rsidR="00725D96" w:rsidRPr="001F517D" w:rsidRDefault="00725D96" w:rsidP="00725D96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6CFF1D7B" w14:textId="1CF68D01" w:rsidR="00725D96" w:rsidRPr="001F517D" w:rsidRDefault="00725D96" w:rsidP="00725D96">
            <w:pPr>
              <w:ind w:firstLine="255"/>
              <w:jc w:val="both"/>
            </w:pPr>
            <w:r w:rsidRPr="001F517D">
              <w:t>3</w:t>
            </w:r>
            <w:r w:rsidRPr="001F517D">
              <w:br/>
            </w:r>
            <w:r w:rsidRPr="001F517D">
              <w:br/>
            </w:r>
            <w:r w:rsidR="0092559D" w:rsidRPr="001F517D">
              <w:t>Эти критерии соответствуют понятию «пожар» в наибольшей степени.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21AE35C" w14:textId="77777777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90F4A6" w14:textId="77777777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50064EEF" w14:textId="77777777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1 минута</w:t>
            </w:r>
          </w:p>
        </w:tc>
      </w:tr>
      <w:tr w:rsidR="00725D96" w:rsidRPr="00AD7070" w14:paraId="38289C34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631AD11E" w14:textId="77777777" w:rsidR="00725D96" w:rsidRPr="00CE3ADF" w:rsidRDefault="00725D96" w:rsidP="00725D96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124694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Прочитайте текст, выберите правильный ответ и запишите аргументы, обосновывающие выбор ответа</w:t>
            </w:r>
          </w:p>
          <w:p w14:paraId="252A595C" w14:textId="77777777" w:rsidR="00725D96" w:rsidRPr="001F517D" w:rsidRDefault="00725D96" w:rsidP="00725D96">
            <w:pPr>
              <w:ind w:firstLine="318"/>
              <w:jc w:val="both"/>
            </w:pPr>
          </w:p>
          <w:p w14:paraId="64B2DDBC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К ликвидации последствий радиоактивного заражения относится</w:t>
            </w:r>
          </w:p>
          <w:p w14:paraId="3CF161CB" w14:textId="77777777" w:rsidR="00725D96" w:rsidRPr="001F517D" w:rsidRDefault="00725D96" w:rsidP="00725D96">
            <w:pPr>
              <w:ind w:firstLine="318"/>
              <w:jc w:val="both"/>
            </w:pPr>
          </w:p>
          <w:p w14:paraId="13418330" w14:textId="77777777" w:rsidR="00725D96" w:rsidRPr="001F517D" w:rsidRDefault="00725D96" w:rsidP="00725D96">
            <w:pPr>
              <w:ind w:firstLine="318"/>
              <w:jc w:val="both"/>
            </w:pPr>
            <w:r w:rsidRPr="001F517D">
              <w:t>Запишите номер выбранного ответа без точки и обоснование выбора</w:t>
            </w:r>
          </w:p>
          <w:p w14:paraId="53528521" w14:textId="77777777" w:rsidR="00725D96" w:rsidRPr="001F517D" w:rsidRDefault="00725D96" w:rsidP="00725D96">
            <w:pPr>
              <w:ind w:firstLine="318"/>
            </w:pPr>
            <w:r w:rsidRPr="001F517D">
              <w:t>1. Дегазация</w:t>
            </w:r>
          </w:p>
          <w:p w14:paraId="1FCA21C6" w14:textId="77777777" w:rsidR="00725D96" w:rsidRPr="001F517D" w:rsidRDefault="00725D96" w:rsidP="00725D96">
            <w:pPr>
              <w:ind w:firstLine="318"/>
            </w:pPr>
            <w:r w:rsidRPr="001F517D">
              <w:t>2. Дезактивация</w:t>
            </w:r>
          </w:p>
          <w:p w14:paraId="287E7A27" w14:textId="77777777" w:rsidR="00725D96" w:rsidRPr="001F517D" w:rsidRDefault="00725D96" w:rsidP="00725D96">
            <w:pPr>
              <w:ind w:firstLine="318"/>
            </w:pPr>
            <w:r w:rsidRPr="001F517D">
              <w:t xml:space="preserve">3. </w:t>
            </w:r>
            <w:proofErr w:type="spellStart"/>
            <w:r w:rsidRPr="001F517D">
              <w:t>Детоксикация</w:t>
            </w:r>
            <w:proofErr w:type="spellEnd"/>
          </w:p>
          <w:p w14:paraId="1721001D" w14:textId="77777777" w:rsidR="00725D96" w:rsidRPr="001F517D" w:rsidRDefault="00725D96" w:rsidP="00725D96">
            <w:pPr>
              <w:ind w:firstLine="318"/>
            </w:pPr>
            <w:r w:rsidRPr="001F517D">
              <w:t>4. Дезинфекция</w:t>
            </w:r>
          </w:p>
          <w:p w14:paraId="226AA747" w14:textId="2AA92D88" w:rsidR="00725D96" w:rsidRPr="001F517D" w:rsidRDefault="00725D96" w:rsidP="00725D96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70A01945" w14:textId="04AC3FE9" w:rsidR="00725D96" w:rsidRPr="001F517D" w:rsidRDefault="00725D96" w:rsidP="009D0236">
            <w:pPr>
              <w:ind w:firstLine="255"/>
              <w:jc w:val="both"/>
            </w:pPr>
            <w:r w:rsidRPr="001F517D">
              <w:t>2</w:t>
            </w:r>
            <w:r w:rsidRPr="001F517D">
              <w:br/>
            </w:r>
            <w:r w:rsidRPr="001F517D">
              <w:br/>
              <w:t>Дезактивация является процессом удаления радиоактивных вещ</w:t>
            </w:r>
            <w:r w:rsidR="009D0236" w:rsidRPr="001F517D">
              <w:t>еств с поверхностей и объектов.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8F65B09" w14:textId="77777777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F428F" w14:textId="77777777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1A793D12" w14:textId="77777777" w:rsidR="00725D96" w:rsidRPr="001F517D" w:rsidRDefault="00725D96" w:rsidP="00725D96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1 минута</w:t>
            </w:r>
          </w:p>
        </w:tc>
      </w:tr>
      <w:tr w:rsidR="00C70997" w:rsidRPr="00AD7070" w14:paraId="092A51F6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08FD475E" w14:textId="77777777" w:rsidR="00C70997" w:rsidRPr="00CE3ADF" w:rsidRDefault="00C70997" w:rsidP="00C7099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A797C5" w14:textId="77777777" w:rsidR="00C70997" w:rsidRPr="001F517D" w:rsidRDefault="00C70997" w:rsidP="00C70997">
            <w:pPr>
              <w:ind w:firstLine="318"/>
              <w:jc w:val="both"/>
            </w:pPr>
            <w:r w:rsidRPr="001F517D">
              <w:t>Прочитайте текст, выберите правильные ответы и запишите аргументы, обосновывающие выбор ответа.</w:t>
            </w:r>
          </w:p>
          <w:p w14:paraId="73764A5D" w14:textId="77777777" w:rsidR="00C70997" w:rsidRPr="001F517D" w:rsidRDefault="00C70997" w:rsidP="00C70997">
            <w:pPr>
              <w:ind w:firstLine="318"/>
              <w:jc w:val="both"/>
            </w:pPr>
          </w:p>
          <w:p w14:paraId="043A95D3" w14:textId="4A5C3EDF" w:rsidR="00C70997" w:rsidRPr="001F517D" w:rsidRDefault="00C70997" w:rsidP="00C70997">
            <w:pPr>
              <w:ind w:firstLine="318"/>
              <w:jc w:val="both"/>
            </w:pPr>
            <w:r w:rsidRPr="001F517D">
              <w:t>Авария, не связанная с выбросом сильнодействующих ядовитых веществ или с их незначительной утечкой, – это:</w:t>
            </w:r>
          </w:p>
          <w:p w14:paraId="4FE4DFCB" w14:textId="77777777" w:rsidR="00C70997" w:rsidRPr="001F517D" w:rsidRDefault="00C70997" w:rsidP="00C70997">
            <w:pPr>
              <w:ind w:firstLine="318"/>
              <w:jc w:val="both"/>
            </w:pPr>
          </w:p>
          <w:p w14:paraId="37573AB1" w14:textId="77777777" w:rsidR="00C70997" w:rsidRPr="001F517D" w:rsidRDefault="00C70997" w:rsidP="00C70997">
            <w:pPr>
              <w:ind w:firstLine="318"/>
              <w:jc w:val="both"/>
            </w:pPr>
            <w:r w:rsidRPr="001F517D">
              <w:t>Запишите номера выбранных ответов без пробелов и точек и обоснование выбора</w:t>
            </w:r>
          </w:p>
          <w:p w14:paraId="719988B5" w14:textId="77777777" w:rsidR="00C70997" w:rsidRPr="001F517D" w:rsidRDefault="00C70997" w:rsidP="00C70997">
            <w:pPr>
              <w:ind w:firstLine="318"/>
              <w:rPr>
                <w:iCs/>
              </w:rPr>
            </w:pPr>
          </w:p>
          <w:p w14:paraId="2A1E8004" w14:textId="2A6DF9AD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 xml:space="preserve">    1. локальная авария;</w:t>
            </w:r>
          </w:p>
          <w:p w14:paraId="6F21E175" w14:textId="4B812DD8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 xml:space="preserve">    2. местная авария;</w:t>
            </w:r>
          </w:p>
          <w:p w14:paraId="01D334B4" w14:textId="6CF2592C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 xml:space="preserve">    3. объектовая авария;</w:t>
            </w:r>
          </w:p>
          <w:p w14:paraId="1E997FC9" w14:textId="7068AEB6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 xml:space="preserve">    4. региональная авария;</w:t>
            </w:r>
          </w:p>
          <w:p w14:paraId="16EE2940" w14:textId="4685AA90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 xml:space="preserve">    5. частная авария. </w:t>
            </w:r>
          </w:p>
          <w:p w14:paraId="733812CA" w14:textId="4ACF8A01" w:rsidR="00C70997" w:rsidRPr="001F517D" w:rsidRDefault="00C70997" w:rsidP="00C70997">
            <w:pPr>
              <w:ind w:firstLine="318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935D188" w14:textId="42C8E56B" w:rsidR="00C70997" w:rsidRPr="001F517D" w:rsidRDefault="00C70997" w:rsidP="00C70997">
            <w:pPr>
              <w:ind w:firstLine="255"/>
              <w:jc w:val="both"/>
            </w:pPr>
            <w:r w:rsidRPr="001F517D">
              <w:t>15</w:t>
            </w:r>
            <w:r w:rsidRPr="001F517D">
              <w:br/>
            </w:r>
            <w:r w:rsidRPr="001F517D">
              <w:br/>
              <w:t>Частная и локальная аварии характеризуются ограниченной зоной воздействия и отсутствием выброса СДЯВ.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B43BE1" w14:textId="77777777" w:rsidR="00C70997" w:rsidRPr="001F517D" w:rsidRDefault="00C70997" w:rsidP="00C70997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69E8AE" w14:textId="77777777" w:rsidR="00C70997" w:rsidRPr="001F517D" w:rsidRDefault="00C70997" w:rsidP="00C7099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331008B2" w14:textId="77777777" w:rsidR="00C70997" w:rsidRPr="001F517D" w:rsidRDefault="00C70997" w:rsidP="00C7099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2 минуты</w:t>
            </w:r>
          </w:p>
        </w:tc>
      </w:tr>
      <w:tr w:rsidR="00C70997" w:rsidRPr="00AD7070" w14:paraId="32E70799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3796EDCF" w14:textId="77777777" w:rsidR="00C70997" w:rsidRPr="00CE3ADF" w:rsidRDefault="00C70997" w:rsidP="00C7099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2DF4D1" w14:textId="77777777" w:rsidR="00C70997" w:rsidRPr="001F517D" w:rsidRDefault="00C70997" w:rsidP="00C70997">
            <w:pPr>
              <w:ind w:firstLine="318"/>
              <w:jc w:val="both"/>
            </w:pPr>
            <w:r w:rsidRPr="001F517D">
              <w:t>Прочитайте текст, выберите правильные ответы и запишите аргументы, обосновывающие выбор ответа.</w:t>
            </w:r>
          </w:p>
          <w:p w14:paraId="6215CEDD" w14:textId="77777777" w:rsidR="00C70997" w:rsidRPr="001F517D" w:rsidRDefault="00C70997" w:rsidP="00C70997">
            <w:pPr>
              <w:ind w:firstLine="318"/>
              <w:jc w:val="both"/>
            </w:pPr>
          </w:p>
          <w:p w14:paraId="4EADC41C" w14:textId="21EF8C78" w:rsidR="00C70997" w:rsidRPr="001F517D" w:rsidRDefault="00C70997" w:rsidP="00C70997">
            <w:pPr>
              <w:ind w:firstLine="318"/>
              <w:jc w:val="both"/>
            </w:pPr>
            <w:r w:rsidRPr="001F517D">
              <w:t>К стихийным бедствиям не относятся:</w:t>
            </w:r>
          </w:p>
          <w:p w14:paraId="7DECA1FE" w14:textId="77777777" w:rsidR="00C70997" w:rsidRPr="001F517D" w:rsidRDefault="00C70997" w:rsidP="00C70997">
            <w:pPr>
              <w:ind w:firstLine="318"/>
              <w:jc w:val="both"/>
            </w:pPr>
          </w:p>
          <w:p w14:paraId="11E3A813" w14:textId="77777777" w:rsidR="00C70997" w:rsidRPr="001F517D" w:rsidRDefault="00C70997" w:rsidP="00C70997">
            <w:pPr>
              <w:ind w:firstLine="318"/>
              <w:jc w:val="both"/>
            </w:pPr>
            <w:r w:rsidRPr="001F517D">
              <w:t>Запишите номера выбранных ответов без пробелов и точек и обоснование выбора</w:t>
            </w:r>
          </w:p>
          <w:p w14:paraId="430F6A11" w14:textId="7E66D911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>1. Аварии;</w:t>
            </w:r>
          </w:p>
          <w:p w14:paraId="4164F846" w14:textId="446375A6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>2. Сели;</w:t>
            </w:r>
          </w:p>
          <w:p w14:paraId="5995770F" w14:textId="39ABD2A3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>3. Оползни;</w:t>
            </w:r>
          </w:p>
          <w:p w14:paraId="56056E4A" w14:textId="67E83B4B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>4. Снежные лавины;</w:t>
            </w:r>
          </w:p>
          <w:p w14:paraId="2964DFAE" w14:textId="071C934B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>5. Терроризм;</w:t>
            </w:r>
          </w:p>
          <w:p w14:paraId="20D4ADFC" w14:textId="77777777" w:rsidR="00C70997" w:rsidRPr="001F517D" w:rsidRDefault="00C70997" w:rsidP="00C70997">
            <w:pPr>
              <w:ind w:firstLine="318"/>
              <w:rPr>
                <w:iCs/>
              </w:rPr>
            </w:pPr>
            <w:r w:rsidRPr="001F517D">
              <w:rPr>
                <w:iCs/>
              </w:rPr>
              <w:t>6. Эпизоотии.</w:t>
            </w:r>
          </w:p>
          <w:p w14:paraId="203F4C06" w14:textId="0C2FCCE9" w:rsidR="00C70997" w:rsidRPr="001F517D" w:rsidRDefault="00C70997" w:rsidP="00C70997">
            <w:pPr>
              <w:ind w:firstLine="318"/>
            </w:pPr>
            <w:r w:rsidRPr="001F517D">
              <w:rPr>
                <w:iCs/>
              </w:rPr>
              <w:t xml:space="preserve">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375451D4" w14:textId="5AB416A4" w:rsidR="00C70997" w:rsidRPr="001F517D" w:rsidRDefault="00C70997" w:rsidP="00C70997">
            <w:pPr>
              <w:ind w:firstLine="255"/>
              <w:jc w:val="both"/>
            </w:pPr>
            <w:r w:rsidRPr="001F517D">
              <w:t>15</w:t>
            </w:r>
            <w:r w:rsidRPr="001F517D">
              <w:br/>
            </w:r>
            <w:r w:rsidRPr="001F517D">
              <w:br/>
              <w:t>Аварии и терроризм не относятся к стихийным бедствиям, так как являются результатом человеческой деятельности.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8D40F14" w14:textId="77777777" w:rsidR="00C70997" w:rsidRPr="001F517D" w:rsidRDefault="00C70997" w:rsidP="00C70997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533CAC" w14:textId="77777777" w:rsidR="00C70997" w:rsidRPr="001F517D" w:rsidRDefault="00C70997" w:rsidP="00C7099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Базовый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64B5420" w14:textId="77777777" w:rsidR="00C70997" w:rsidRPr="001F517D" w:rsidRDefault="00C70997" w:rsidP="00C7099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3 минуты</w:t>
            </w:r>
          </w:p>
        </w:tc>
      </w:tr>
      <w:tr w:rsidR="00C70997" w:rsidRPr="00AD7070" w14:paraId="6B279AE9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641B465B" w14:textId="77777777" w:rsidR="00C70997" w:rsidRPr="00EA4EF0" w:rsidRDefault="00C70997" w:rsidP="00C70997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66FFBB" w14:textId="77777777" w:rsidR="00C70997" w:rsidRPr="001F517D" w:rsidRDefault="00C70997" w:rsidP="00C70997">
            <w:pPr>
              <w:ind w:firstLine="318"/>
              <w:jc w:val="both"/>
            </w:pPr>
            <w:r w:rsidRPr="001F517D">
              <w:t>Прочитайте текст, выберите правильные ответы и запишите аргументы, обосновывающие выбор ответа.</w:t>
            </w:r>
          </w:p>
          <w:p w14:paraId="5B6D6746" w14:textId="77777777" w:rsidR="00C70997" w:rsidRPr="001F517D" w:rsidRDefault="00C70997" w:rsidP="00C70997">
            <w:pPr>
              <w:ind w:firstLine="318"/>
              <w:jc w:val="both"/>
            </w:pPr>
          </w:p>
          <w:p w14:paraId="12534CC0" w14:textId="5C3C0477" w:rsidR="00C70997" w:rsidRPr="001F517D" w:rsidRDefault="00C70997" w:rsidP="00C70997">
            <w:pPr>
              <w:ind w:firstLine="318"/>
              <w:jc w:val="both"/>
            </w:pPr>
            <w:r w:rsidRPr="001F517D">
              <w:t>Вода называется жесткой, потому что содержит много:</w:t>
            </w:r>
          </w:p>
          <w:p w14:paraId="05841E0E" w14:textId="77777777" w:rsidR="00C70997" w:rsidRPr="001F517D" w:rsidRDefault="00C70997" w:rsidP="00C70997">
            <w:pPr>
              <w:ind w:firstLine="318"/>
              <w:jc w:val="both"/>
            </w:pPr>
          </w:p>
          <w:p w14:paraId="04467F0E" w14:textId="77777777" w:rsidR="00C70997" w:rsidRPr="001F517D" w:rsidRDefault="00C70997" w:rsidP="00C70997">
            <w:pPr>
              <w:ind w:firstLine="318"/>
              <w:jc w:val="both"/>
            </w:pPr>
            <w:r w:rsidRPr="001F517D">
              <w:t>Запишите номера выбранных ответов без пробелов и точек и обоснование выбора</w:t>
            </w:r>
          </w:p>
          <w:p w14:paraId="731E9D37" w14:textId="0CA0AAE5" w:rsidR="00C70997" w:rsidRPr="001F517D" w:rsidRDefault="00C70997" w:rsidP="00C70997">
            <w:pPr>
              <w:spacing w:before="100" w:beforeAutospacing="1" w:after="100" w:afterAutospacing="1"/>
              <w:ind w:left="720"/>
            </w:pPr>
            <w:r w:rsidRPr="001F517D">
              <w:t>1. ванадия</w:t>
            </w:r>
          </w:p>
          <w:p w14:paraId="78824A2D" w14:textId="286D5D13" w:rsidR="00C70997" w:rsidRPr="001F517D" w:rsidRDefault="00C70997" w:rsidP="00C70997">
            <w:pPr>
              <w:pStyle w:val="ra"/>
              <w:ind w:left="720"/>
            </w:pPr>
            <w:r w:rsidRPr="001F517D">
              <w:t>2. кальция (оптимальное содержание 50 - 70 мг/л, но не ниже 25 мг/л);</w:t>
            </w:r>
          </w:p>
          <w:p w14:paraId="3964A2A6" w14:textId="298AC6B2" w:rsidR="00C70997" w:rsidRPr="001F517D" w:rsidRDefault="00C70997" w:rsidP="00C70997">
            <w:pPr>
              <w:pStyle w:val="ra"/>
              <w:ind w:left="720"/>
            </w:pPr>
            <w:r w:rsidRPr="001F517D">
              <w:t>3. магния;</w:t>
            </w:r>
          </w:p>
          <w:p w14:paraId="64C08F59" w14:textId="0E8C204F" w:rsidR="00C70997" w:rsidRPr="001F517D" w:rsidRDefault="00C70997" w:rsidP="00C70997">
            <w:pPr>
              <w:spacing w:before="100" w:beforeAutospacing="1" w:after="100" w:afterAutospacing="1"/>
              <w:ind w:left="720"/>
            </w:pPr>
            <w:r w:rsidRPr="001F517D">
              <w:t>4. углеводородов;</w:t>
            </w:r>
          </w:p>
          <w:p w14:paraId="4A482964" w14:textId="55F56FF3" w:rsidR="00C70997" w:rsidRPr="001F517D" w:rsidRDefault="00C70997" w:rsidP="00C70997">
            <w:pPr>
              <w:spacing w:before="100" w:beforeAutospacing="1" w:after="100" w:afterAutospacing="1"/>
              <w:ind w:left="720"/>
            </w:pPr>
            <w:r w:rsidRPr="001F517D">
              <w:t>5. хлоридов</w:t>
            </w:r>
          </w:p>
          <w:p w14:paraId="39249CE1" w14:textId="229F9440" w:rsidR="00C70997" w:rsidRPr="001F517D" w:rsidRDefault="00C70997" w:rsidP="00C70997">
            <w:pPr>
              <w:pStyle w:val="af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4CA346CB" w14:textId="1CCB8AEE" w:rsidR="00C70997" w:rsidRPr="001F517D" w:rsidRDefault="00C70997" w:rsidP="00C70997">
            <w:pPr>
              <w:ind w:firstLine="255"/>
              <w:jc w:val="both"/>
            </w:pPr>
            <w:r w:rsidRPr="001F517D">
              <w:t>23</w:t>
            </w:r>
            <w:r w:rsidRPr="001F517D">
              <w:br/>
            </w:r>
            <w:r w:rsidRPr="001F517D">
              <w:br/>
              <w:t>Жесткость воды обусловлена повышенным содержанием солей кальция и магния, которые образуют нерастворимые соединения.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EDFB888" w14:textId="77777777" w:rsidR="00C70997" w:rsidRPr="001F517D" w:rsidRDefault="00C70997" w:rsidP="00C70997">
            <w:pPr>
              <w:jc w:val="center"/>
              <w:rPr>
                <w:sz w:val="20"/>
                <w:szCs w:val="20"/>
              </w:rPr>
            </w:pPr>
            <w:proofErr w:type="spellStart"/>
            <w:r w:rsidRPr="001F517D">
              <w:rPr>
                <w:sz w:val="20"/>
                <w:szCs w:val="20"/>
              </w:rPr>
              <w:t>Комбинир</w:t>
            </w:r>
            <w:proofErr w:type="spellEnd"/>
            <w:r w:rsidRPr="001F517D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B70AA1" w14:textId="77777777" w:rsidR="00C70997" w:rsidRPr="001F517D" w:rsidRDefault="00C70997" w:rsidP="00C7099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241F986F" w14:textId="77777777" w:rsidR="00C70997" w:rsidRPr="001F517D" w:rsidRDefault="00C70997" w:rsidP="00C70997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3 минуты</w:t>
            </w:r>
          </w:p>
        </w:tc>
      </w:tr>
      <w:tr w:rsidR="0032014B" w:rsidRPr="00AD7070" w14:paraId="7CA4C8F0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696ECC83" w14:textId="77777777" w:rsidR="0032014B" w:rsidRPr="00CE3ADF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A89EC5" w14:textId="77777777" w:rsidR="0032014B" w:rsidRPr="001F517D" w:rsidRDefault="0032014B" w:rsidP="00B11FC8">
            <w:pPr>
              <w:ind w:firstLine="318"/>
              <w:jc w:val="both"/>
            </w:pPr>
            <w:r w:rsidRPr="001F517D">
              <w:t>Прочитайте текст и запишите развернутый обоснованный ответ</w:t>
            </w:r>
          </w:p>
          <w:p w14:paraId="11DFDBF6" w14:textId="77777777" w:rsidR="0032014B" w:rsidRPr="001F517D" w:rsidRDefault="0032014B" w:rsidP="00B11FC8">
            <w:pPr>
              <w:ind w:firstLine="318"/>
              <w:jc w:val="both"/>
            </w:pPr>
          </w:p>
          <w:p w14:paraId="1F27DEE1" w14:textId="77777777" w:rsidR="00F65BB1" w:rsidRPr="001F517D" w:rsidRDefault="00CE3ADF" w:rsidP="00B11FC8">
            <w:pPr>
              <w:ind w:firstLine="318"/>
              <w:jc w:val="both"/>
            </w:pPr>
            <w:r w:rsidRPr="001F517D">
              <w:t xml:space="preserve">Чувство гордости и любви к своей стране это </w:t>
            </w:r>
          </w:p>
          <w:p w14:paraId="54063186" w14:textId="25ADFF4C" w:rsidR="00CE3ADF" w:rsidRPr="001F517D" w:rsidRDefault="00CE3ADF" w:rsidP="00B11FC8">
            <w:pPr>
              <w:ind w:firstLine="318"/>
              <w:jc w:val="both"/>
            </w:pP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0CA6D4A0" w14:textId="3BA8B14F" w:rsidR="0032014B" w:rsidRPr="001F517D" w:rsidRDefault="0032014B" w:rsidP="00B11FC8">
            <w:r w:rsidRPr="001F517D">
              <w:t xml:space="preserve">  </w:t>
            </w:r>
            <w:r w:rsidR="00CE3ADF" w:rsidRPr="001F517D">
              <w:t>патриотизм</w:t>
            </w:r>
          </w:p>
          <w:p w14:paraId="7737A3A9" w14:textId="77777777" w:rsidR="0032014B" w:rsidRPr="001F517D" w:rsidRDefault="0032014B" w:rsidP="00B11FC8">
            <w:pPr>
              <w:ind w:firstLine="255"/>
              <w:jc w:val="both"/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C8E8AAC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6AC11F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Повышенный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617FBDE4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3 минуты</w:t>
            </w:r>
          </w:p>
        </w:tc>
      </w:tr>
      <w:tr w:rsidR="0032014B" w:rsidRPr="00AD7070" w14:paraId="5DE8C435" w14:textId="77777777" w:rsidTr="00B11FC8">
        <w:tc>
          <w:tcPr>
            <w:tcW w:w="777" w:type="dxa"/>
            <w:tcMar>
              <w:left w:w="28" w:type="dxa"/>
              <w:right w:w="28" w:type="dxa"/>
            </w:tcMar>
          </w:tcPr>
          <w:p w14:paraId="58BD9BB8" w14:textId="77777777" w:rsidR="0032014B" w:rsidRPr="00CE3ADF" w:rsidRDefault="0032014B" w:rsidP="0032014B">
            <w:pPr>
              <w:pStyle w:val="a7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D0BB77C" w14:textId="77777777" w:rsidR="0032014B" w:rsidRPr="001F517D" w:rsidRDefault="0032014B" w:rsidP="00B11FC8">
            <w:pPr>
              <w:ind w:firstLine="318"/>
              <w:jc w:val="both"/>
            </w:pPr>
            <w:r w:rsidRPr="001F517D">
              <w:t>Прочитайте текст и запишите развернутый обоснованный ответ</w:t>
            </w:r>
          </w:p>
          <w:p w14:paraId="458B017D" w14:textId="77777777" w:rsidR="0032014B" w:rsidRPr="001F517D" w:rsidRDefault="0032014B" w:rsidP="00B11FC8">
            <w:pPr>
              <w:ind w:firstLine="318"/>
              <w:jc w:val="both"/>
            </w:pPr>
          </w:p>
          <w:p w14:paraId="00C4F28E" w14:textId="3F6C3DB1" w:rsidR="00F65BB1" w:rsidRPr="001F517D" w:rsidRDefault="00CE3ADF" w:rsidP="00CE3ADF">
            <w:pPr>
              <w:ind w:firstLine="318"/>
              <w:jc w:val="both"/>
            </w:pPr>
            <w:r w:rsidRPr="001F517D">
              <w:t xml:space="preserve">Совокупность войск, предназначенных для ведения боевых действий </w:t>
            </w:r>
          </w:p>
        </w:tc>
        <w:tc>
          <w:tcPr>
            <w:tcW w:w="3890" w:type="dxa"/>
            <w:tcMar>
              <w:left w:w="28" w:type="dxa"/>
              <w:right w:w="28" w:type="dxa"/>
            </w:tcMar>
          </w:tcPr>
          <w:p w14:paraId="1E99D268" w14:textId="7185A83C" w:rsidR="0032014B" w:rsidRPr="001F517D" w:rsidRDefault="008447F1" w:rsidP="00B11FC8">
            <w:pPr>
              <w:jc w:val="both"/>
            </w:pPr>
            <w:r w:rsidRPr="001F517D">
              <w:t>Армия</w:t>
            </w:r>
            <w:r w:rsidRPr="001F517D">
              <w:rPr>
                <w:lang w:val="en-US"/>
              </w:rPr>
              <w:t>/</w:t>
            </w:r>
            <w:r w:rsidRPr="001F517D">
              <w:t>Вооруженные силы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E29A8B1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394329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Высокий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2D26E94" w14:textId="77777777" w:rsidR="0032014B" w:rsidRPr="001F517D" w:rsidRDefault="0032014B" w:rsidP="00B11FC8">
            <w:pPr>
              <w:jc w:val="center"/>
              <w:rPr>
                <w:sz w:val="20"/>
                <w:szCs w:val="20"/>
              </w:rPr>
            </w:pPr>
            <w:r w:rsidRPr="001F517D">
              <w:rPr>
                <w:sz w:val="20"/>
                <w:szCs w:val="20"/>
              </w:rPr>
              <w:t>8 минут</w:t>
            </w:r>
          </w:p>
        </w:tc>
      </w:tr>
    </w:tbl>
    <w:p w14:paraId="45BC180C" w14:textId="77777777" w:rsidR="0032014B" w:rsidRDefault="0032014B" w:rsidP="0032014B"/>
    <w:p w14:paraId="5BF35954" w14:textId="77777777" w:rsidR="0032014B" w:rsidRPr="00472B1C" w:rsidRDefault="0032014B" w:rsidP="0032014B"/>
    <w:p w14:paraId="2E81E317" w14:textId="0A02399F" w:rsidR="008340FE" w:rsidRPr="00472B1C" w:rsidRDefault="008340FE" w:rsidP="004C5725"/>
    <w:sectPr w:rsidR="008340FE" w:rsidRPr="00472B1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85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D6712D"/>
    <w:multiLevelType w:val="hybridMultilevel"/>
    <w:tmpl w:val="4A60BD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042A78"/>
    <w:multiLevelType w:val="multilevel"/>
    <w:tmpl w:val="EFD2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47736"/>
    <w:multiLevelType w:val="hybridMultilevel"/>
    <w:tmpl w:val="F772938C"/>
    <w:lvl w:ilvl="0" w:tplc="858CD20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C7661"/>
    <w:multiLevelType w:val="hybridMultilevel"/>
    <w:tmpl w:val="70306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5850C8C"/>
    <w:multiLevelType w:val="hybridMultilevel"/>
    <w:tmpl w:val="2E62F0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A130F"/>
    <w:multiLevelType w:val="hybridMultilevel"/>
    <w:tmpl w:val="70306DBC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52D15F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63DA2"/>
    <w:multiLevelType w:val="hybridMultilevel"/>
    <w:tmpl w:val="7B482018"/>
    <w:lvl w:ilvl="0" w:tplc="858CD20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12"/>
  </w:num>
  <w:num w:numId="6">
    <w:abstractNumId w:val="15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0"/>
  </w:num>
  <w:num w:numId="13">
    <w:abstractNumId w:val="13"/>
  </w:num>
  <w:num w:numId="14">
    <w:abstractNumId w:val="4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76839"/>
    <w:rsid w:val="00085D59"/>
    <w:rsid w:val="000A6C90"/>
    <w:rsid w:val="000C0D93"/>
    <w:rsid w:val="000D5B07"/>
    <w:rsid w:val="000E2D08"/>
    <w:rsid w:val="000E3265"/>
    <w:rsid w:val="000E79E6"/>
    <w:rsid w:val="000F527D"/>
    <w:rsid w:val="000F5EF8"/>
    <w:rsid w:val="00137ECA"/>
    <w:rsid w:val="00154947"/>
    <w:rsid w:val="00161AC3"/>
    <w:rsid w:val="00165301"/>
    <w:rsid w:val="00185E8A"/>
    <w:rsid w:val="00187A3F"/>
    <w:rsid w:val="001C72FE"/>
    <w:rsid w:val="001F517D"/>
    <w:rsid w:val="002009D1"/>
    <w:rsid w:val="00216C30"/>
    <w:rsid w:val="00236829"/>
    <w:rsid w:val="002A3645"/>
    <w:rsid w:val="002D114C"/>
    <w:rsid w:val="0032014B"/>
    <w:rsid w:val="0039083C"/>
    <w:rsid w:val="003B1313"/>
    <w:rsid w:val="003B230C"/>
    <w:rsid w:val="003B3A6C"/>
    <w:rsid w:val="00404F81"/>
    <w:rsid w:val="00405BE8"/>
    <w:rsid w:val="00413BB0"/>
    <w:rsid w:val="00436DD0"/>
    <w:rsid w:val="0046002B"/>
    <w:rsid w:val="00472B1C"/>
    <w:rsid w:val="00490789"/>
    <w:rsid w:val="004C5725"/>
    <w:rsid w:val="004F6DBC"/>
    <w:rsid w:val="00527C72"/>
    <w:rsid w:val="00534C27"/>
    <w:rsid w:val="00546BD1"/>
    <w:rsid w:val="00554AC8"/>
    <w:rsid w:val="00555A70"/>
    <w:rsid w:val="00561D1A"/>
    <w:rsid w:val="00570F8E"/>
    <w:rsid w:val="00581E4B"/>
    <w:rsid w:val="005A4712"/>
    <w:rsid w:val="005D2516"/>
    <w:rsid w:val="005E317C"/>
    <w:rsid w:val="005F1F41"/>
    <w:rsid w:val="00606B9B"/>
    <w:rsid w:val="006303D9"/>
    <w:rsid w:val="00635F89"/>
    <w:rsid w:val="006A0D51"/>
    <w:rsid w:val="006B4C96"/>
    <w:rsid w:val="00711AD6"/>
    <w:rsid w:val="00712642"/>
    <w:rsid w:val="0072226A"/>
    <w:rsid w:val="00725D96"/>
    <w:rsid w:val="00731E3C"/>
    <w:rsid w:val="00751329"/>
    <w:rsid w:val="00790FA3"/>
    <w:rsid w:val="007F0124"/>
    <w:rsid w:val="007F045D"/>
    <w:rsid w:val="008340FE"/>
    <w:rsid w:val="008447F1"/>
    <w:rsid w:val="00854B29"/>
    <w:rsid w:val="0086374C"/>
    <w:rsid w:val="008C64B8"/>
    <w:rsid w:val="008E41E9"/>
    <w:rsid w:val="00913CE4"/>
    <w:rsid w:val="0092559D"/>
    <w:rsid w:val="00936257"/>
    <w:rsid w:val="0094583E"/>
    <w:rsid w:val="0095606E"/>
    <w:rsid w:val="009803D7"/>
    <w:rsid w:val="009C0D61"/>
    <w:rsid w:val="009D0236"/>
    <w:rsid w:val="009D3B09"/>
    <w:rsid w:val="00A13BF1"/>
    <w:rsid w:val="00A23042"/>
    <w:rsid w:val="00A4585B"/>
    <w:rsid w:val="00A50168"/>
    <w:rsid w:val="00AC64AC"/>
    <w:rsid w:val="00AD12E9"/>
    <w:rsid w:val="00AD7070"/>
    <w:rsid w:val="00B256BA"/>
    <w:rsid w:val="00B3618A"/>
    <w:rsid w:val="00B44189"/>
    <w:rsid w:val="00B96E4C"/>
    <w:rsid w:val="00BB28A7"/>
    <w:rsid w:val="00C16E5B"/>
    <w:rsid w:val="00C54E0B"/>
    <w:rsid w:val="00C6614B"/>
    <w:rsid w:val="00C70997"/>
    <w:rsid w:val="00C827F9"/>
    <w:rsid w:val="00CB63DC"/>
    <w:rsid w:val="00CD77A7"/>
    <w:rsid w:val="00CE3ADF"/>
    <w:rsid w:val="00D503D6"/>
    <w:rsid w:val="00D709BA"/>
    <w:rsid w:val="00D85BD4"/>
    <w:rsid w:val="00D87811"/>
    <w:rsid w:val="00DE579B"/>
    <w:rsid w:val="00DF4516"/>
    <w:rsid w:val="00E474CD"/>
    <w:rsid w:val="00E819C8"/>
    <w:rsid w:val="00E83EEC"/>
    <w:rsid w:val="00E90357"/>
    <w:rsid w:val="00EA4EF0"/>
    <w:rsid w:val="00EC18E9"/>
    <w:rsid w:val="00ED110B"/>
    <w:rsid w:val="00EF1ED9"/>
    <w:rsid w:val="00F12DB1"/>
    <w:rsid w:val="00F40295"/>
    <w:rsid w:val="00F65BB1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45D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90FA3"/>
    <w:rPr>
      <w:rFonts w:ascii="Segoe UI" w:eastAsiaTheme="minorHAnsi" w:hAnsi="Segoe UI" w:cs="Segoe UI"/>
      <w:kern w:val="2"/>
      <w:sz w:val="18"/>
      <w:szCs w:val="18"/>
      <w:lang w:eastAsia="en-US"/>
      <w14:ligatures w14:val="standardContextual"/>
    </w:rPr>
  </w:style>
  <w:style w:type="character" w:customStyle="1" w:styleId="ae">
    <w:name w:val="Текст выноски Знак"/>
    <w:basedOn w:val="a0"/>
    <w:link w:val="ad"/>
    <w:uiPriority w:val="99"/>
    <w:semiHidden/>
    <w:rsid w:val="00790FA3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2A3645"/>
    <w:pPr>
      <w:spacing w:before="100" w:beforeAutospacing="1" w:after="100" w:afterAutospacing="1"/>
    </w:pPr>
  </w:style>
  <w:style w:type="paragraph" w:customStyle="1" w:styleId="ra">
    <w:name w:val="ra"/>
    <w:basedOn w:val="a"/>
    <w:rsid w:val="00EA4E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1982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8</cp:revision>
  <cp:lastPrinted>2025-03-14T10:45:00Z</cp:lastPrinted>
  <dcterms:created xsi:type="dcterms:W3CDTF">2025-10-22T13:35:00Z</dcterms:created>
  <dcterms:modified xsi:type="dcterms:W3CDTF">2025-11-26T15:09:00Z</dcterms:modified>
</cp:coreProperties>
</file>